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F4" w:rsidRDefault="002F29F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EA5DAB" wp14:editId="38181AB9">
                <wp:simplePos x="0" y="0"/>
                <wp:positionH relativeFrom="column">
                  <wp:posOffset>3571875</wp:posOffset>
                </wp:positionH>
                <wp:positionV relativeFrom="paragraph">
                  <wp:posOffset>-214630</wp:posOffset>
                </wp:positionV>
                <wp:extent cx="3174365" cy="5048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3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29F4" w:rsidRPr="000476FE" w:rsidRDefault="002F29F4" w:rsidP="002F29F4">
                            <w:pPr>
                              <w:jc w:val="center"/>
                              <w:rPr>
                                <w:b/>
                                <w:color w:val="1F497D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0476FE">
                              <w:rPr>
                                <w:rFonts w:hint="eastAsia"/>
                                <w:b/>
                                <w:color w:val="1F497D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比較司法制度</w:t>
                            </w:r>
                            <w:r w:rsidRPr="000476FE">
                              <w:rPr>
                                <w:b/>
                                <w:color w:val="1F497D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研究会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A5D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81.25pt;margin-top:-16.9pt;width:249.9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TmSQIAAGMEAAAOAAAAZHJzL2Uyb0RvYy54bWysVM2O2jAQvlfqO1i+l/C7yyLCiu6KqhLq&#10;IrHVno1jQyT/1TYk9AhS1YfoK1Q993nyIh07gaXbnqpenPnzjOf7ZjK+LaVAO2ZdrlWKO602RkxR&#10;neVqneKPj7M3Q4ycJyojQiuW4j1z+Hby+tW4MCPW1RstMmYRJFFuVJgUb7w3oyRxdMMkcS1tmAIn&#10;11YSD6pdJ5klBWSXIum221dJoW1mrKbMObDe1048ifk5Z9Q/cO6YRyLF8DYfTxvPVTiTyZiM1paY&#10;TU6bZ5B/eIUkuYKi51T3xBO0tfkfqWROrXaa+xbVMtGc55TFHqCbTvtFN8sNMSz2AuA4c4bJ/b+0&#10;9MNuYVGepbiHkSISKKqOX6rD9+rwszp+RdXxW3U8VocfoKNegKswbgS3lgbu+fKtLoH2k92BMaBQ&#10;civDF/pD4Afg92ewWekRBWOvc93vXQ0wouAbtPvD7iCkSZ5vG+v8O6YlCkKKLZAZMSa7ufN16Ckk&#10;FFN6lgsRCRXqNwPkrC0sTkRzOzRSPzhIvlyVTXcrne2hOavraXGGznJ4wZw4vyAWxgP6gZH3D3Bw&#10;oYsU60bCaKPt57/ZQzywBl6MChi3FLtPW2IZRuK9Aj6v+90bwMJHZTi8gRL20rG6cKitvNMwzx1Y&#10;LUOjGMK9OIncavkEezENNcFFFIXKKfYn8c7XKwB7Rdl0GoNgHg3xc7U0NKQOAAZ0H8snYk1DgQfy&#10;FuI06y94qCNr4Kdbr3keSQrg1ogCuUGBSY40N1sXVuVSj1HP/4bJLwAAAP//AwBQSwMEFAAGAAgA&#10;AAAhALZcZSLiAAAACwEAAA8AAABkcnMvZG93bnJldi54bWxMj8FOwzAQRO9I/IO1SNxam7QxKGRT&#10;pUiAxIW2IMTRiU0SEa+j2G0DX497osfVPs28yVeT7dnBjL5zhHAzF8AM1U531CC8vz3O7oD5oEir&#10;3pFB+DEeVsXlRa4y7Y60NYddaFgMIZ8phDaEIePc162xys/dYCj+vtxoVYjn2HA9qmMMtz1PhJDc&#10;qo5iQ6sG89Ca+nu3twi/nS+fN6/rUK3TzyexeZH+o5SI11dTeQ8smCn8w3DSj+pQRKfK7Ul71iOk&#10;MkkjijBbLOKGEyFksgRWISzTW+BFzs83FH8AAAD//wMAUEsBAi0AFAAGAAgAAAAhALaDOJL+AAAA&#10;4QEAABMAAAAAAAAAAAAAAAAAAAAAAFtDb250ZW50X1R5cGVzXS54bWxQSwECLQAUAAYACAAAACEA&#10;OP0h/9YAAACUAQAACwAAAAAAAAAAAAAAAAAvAQAAX3JlbHMvLnJlbHNQSwECLQAUAAYACAAAACEA&#10;oi+05kkCAABjBAAADgAAAAAAAAAAAAAAAAAuAgAAZHJzL2Uyb0RvYy54bWxQSwECLQAUAAYACAAA&#10;ACEAtlxlIuIAAAALAQAADwAAAAAAAAAAAAAAAACjBAAAZHJzL2Rvd25yZXYueG1sUEsFBgAAAAAE&#10;AAQA8wAAALIFAAAAAA==&#10;" filled="f" stroked="f">
                <v:textbox inset="5.85pt,.7pt,5.85pt,.7pt">
                  <w:txbxContent>
                    <w:p w:rsidR="002F29F4" w:rsidRPr="000476FE" w:rsidRDefault="002F29F4" w:rsidP="002F29F4">
                      <w:pPr>
                        <w:jc w:val="center"/>
                        <w:rPr>
                          <w:b/>
                          <w:color w:val="1F497D"/>
                          <w:sz w:val="20"/>
                          <w:szCs w:val="20"/>
                          <w14:glow w14:rad="63500">
                            <w14:schemeClr w14:val="bg1"/>
                          </w14:glow>
                        </w:rPr>
                      </w:pPr>
                      <w:r w:rsidRPr="000476FE">
                        <w:rPr>
                          <w:rFonts w:hint="eastAsia"/>
                          <w:b/>
                          <w:color w:val="1F497D"/>
                          <w:sz w:val="20"/>
                          <w:szCs w:val="20"/>
                          <w14:glow w14:rad="63500">
                            <w14:schemeClr w14:val="bg1"/>
                          </w14:glow>
                        </w:rPr>
                        <w:t>比較司法制度</w:t>
                      </w:r>
                      <w:r w:rsidRPr="000476FE">
                        <w:rPr>
                          <w:b/>
                          <w:color w:val="1F497D"/>
                          <w:sz w:val="20"/>
                          <w:szCs w:val="20"/>
                          <w14:glow w14:rad="63500">
                            <w14:schemeClr w14:val="bg1"/>
                          </w14:glow>
                        </w:rPr>
                        <w:t>研究会</w:t>
                      </w:r>
                    </w:p>
                  </w:txbxContent>
                </v:textbox>
              </v:shape>
            </w:pict>
          </mc:Fallback>
        </mc:AlternateContent>
      </w:r>
    </w:p>
    <w:p w:rsidR="002F29F4" w:rsidRDefault="002F29F4"/>
    <w:p w:rsidR="002F29F4" w:rsidRDefault="000476F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AE0CF" wp14:editId="661F3991">
                <wp:simplePos x="0" y="0"/>
                <wp:positionH relativeFrom="column">
                  <wp:posOffset>981075</wp:posOffset>
                </wp:positionH>
                <wp:positionV relativeFrom="paragraph">
                  <wp:posOffset>108585</wp:posOffset>
                </wp:positionV>
                <wp:extent cx="5828665" cy="15144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66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57C0" w:rsidRPr="000476FE" w:rsidRDefault="002F29F4" w:rsidP="004357C0">
                            <w:pPr>
                              <w:spacing w:line="240" w:lineRule="exact"/>
                              <w:jc w:val="right"/>
                              <w:rPr>
                                <w:b/>
                                <w:color w:val="1F497D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0476FE">
                              <w:rPr>
                                <w:rFonts w:hint="eastAsia"/>
                                <w:b/>
                                <w:color w:val="1F497D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ドイツ医師責任訴訟の</w:t>
                            </w:r>
                          </w:p>
                          <w:p w:rsidR="002F29F4" w:rsidRPr="000476FE" w:rsidRDefault="002F29F4" w:rsidP="004357C0">
                            <w:pPr>
                              <w:spacing w:line="240" w:lineRule="exact"/>
                              <w:jc w:val="right"/>
                              <w:rPr>
                                <w:b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76FE">
                              <w:rPr>
                                <w:rFonts w:hint="eastAsia"/>
                                <w:b/>
                                <w:color w:val="1F497D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AE0CF" id="テキスト ボックス 2" o:spid="_x0000_s1027" type="#_x0000_t202" style="position:absolute;left:0;text-align:left;margin-left:77.25pt;margin-top:8.55pt;width:458.9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5wSwIAAGsEAAAOAAAAZHJzL2Uyb0RvYy54bWysVM2O2jAQvlfqO1i+l0AELIsIK7orqkqo&#10;i8RWezaOTSL5r7YhocdFqvoQfYWq5z5PXqRjB1i67anqxZk/z3i+byaTm1oKtGPWlVpluNfpYsQU&#10;1XmpNhn++DB/M8LIeaJyIrRiGd4zh2+mr19NKjNmqS60yJlFkES5cWUyXHhvxkniaMEkcR1tmAIn&#10;11YSD6rdJLklFWSXIkm73WFSaZsbqylzDqx3rRNPY37OGfX3nDvmkcgwvM3H08ZzHc5kOiHjjSWm&#10;KOnxGeQfXiFJqaDoOdUd8QRtbflHKllSq53mvkO1TDTnJWWxB+im133RzaoghsVeABxnzjC5/5eW&#10;ftgtLSrzDKcYKSKBoubwpXn63jz9bA5fUXP41hwOzdMP0FEa4KqMG8OtlYF7vn6ra6D9ZHdgDCjU&#10;3Mrwhf4Q+AH4/RlsVntEwTgYpaPhcIARBV9v0Ov3rwYhT/J83Vjn3zEtURAybIHNCDLZLZxvQ08h&#10;oZrS81KIyKhQvxkgZ2thcSSOt0Mn7YuD5Ot1HYE4d7PW+R6atLqdGmfovISHLIjzS2JhTKAvGH1/&#10;DwcXusqwPkoYFdp+/ps9xAN74MWogrHLsPu0JZZhJN4r4PWqn14DJj4qo9E1lLCXjvWFQ23lrYa5&#10;7sGKGRrFEO7FSeRWy0fYj1moCS6iKFTOsD+Jt75dBdgvymazGARzaYhfqJWhIXXAMYD8UD8Sa45M&#10;eCBxKU4z/4KONrLFf7b1mpeRq4BxiyhwHBSY6Mj2cfvCylzqMer5HzH9BQAA//8DAFBLAwQUAAYA&#10;CAAAACEA6gUS8+EAAAALAQAADwAAAGRycy9kb3ducmV2LnhtbEyPwU7DMAyG70i8Q2QkbixZtXSo&#10;NJ06JEDiwhgIcUyb0FY0TtVkW9nTzzuxm3/50+/P+WpyPdvbMXQeFcxnApjF2psOGwWfH09398BC&#10;1Gh079Eq+LMBVsX1Va4z4w/4bvfb2DAqwZBpBW2MQ8Z5qFvrdJj5wSLtfvzodKQ4NtyM+kDlrueJ&#10;ECl3ukO60OrBPra2/t3unIJjF8qXzds6Vmv5/Sw2r2n4KlOlbm+m8gFYtFP8h+GsT+pQkFPld2gC&#10;6ynLhSSUhuUc2BkQy2QBrFKQSJkCL3J++UNxAgAA//8DAFBLAQItABQABgAIAAAAIQC2gziS/gAA&#10;AOEBAAATAAAAAAAAAAAAAAAAAAAAAABbQ29udGVudF9UeXBlc10ueG1sUEsBAi0AFAAGAAgAAAAh&#10;ADj9If/WAAAAlAEAAAsAAAAAAAAAAAAAAAAALwEAAF9yZWxzLy5yZWxzUEsBAi0AFAAGAAgAAAAh&#10;ABfWbnBLAgAAawQAAA4AAAAAAAAAAAAAAAAALgIAAGRycy9lMm9Eb2MueG1sUEsBAi0AFAAGAAgA&#10;AAAhAOoFEvPhAAAACwEAAA8AAAAAAAAAAAAAAAAApQQAAGRycy9kb3ducmV2LnhtbFBLBQYAAAAA&#10;BAAEAPMAAACzBQAAAAA=&#10;" filled="f" stroked="f">
                <v:textbox inset="5.85pt,.7pt,5.85pt,.7pt">
                  <w:txbxContent>
                    <w:p w:rsidR="004357C0" w:rsidRPr="000476FE" w:rsidRDefault="002F29F4" w:rsidP="004357C0">
                      <w:pPr>
                        <w:spacing w:line="240" w:lineRule="exact"/>
                        <w:jc w:val="right"/>
                        <w:rPr>
                          <w:b/>
                          <w:color w:val="1F497D"/>
                          <w:sz w:val="20"/>
                          <w:szCs w:val="20"/>
                          <w14:glow w14:rad="63500">
                            <w14:schemeClr w14:val="bg1"/>
                          </w14:glow>
                        </w:rPr>
                      </w:pPr>
                      <w:r w:rsidRPr="000476FE">
                        <w:rPr>
                          <w:rFonts w:hint="eastAsia"/>
                          <w:b/>
                          <w:color w:val="1F497D"/>
                          <w:sz w:val="20"/>
                          <w:szCs w:val="20"/>
                          <w14:glow w14:rad="63500">
                            <w14:schemeClr w14:val="bg1"/>
                          </w14:glow>
                        </w:rPr>
                        <w:t>ドイツ医師責任訴訟の</w:t>
                      </w:r>
                    </w:p>
                    <w:p w:rsidR="002F29F4" w:rsidRPr="000476FE" w:rsidRDefault="002F29F4" w:rsidP="004357C0">
                      <w:pPr>
                        <w:spacing w:line="240" w:lineRule="exact"/>
                        <w:jc w:val="right"/>
                        <w:rPr>
                          <w:b/>
                          <w:sz w:val="72"/>
                          <w:szCs w:val="72"/>
                          <w14:glow w14:rad="63500">
                            <w14:schemeClr w14:val="bg1"/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76FE">
                        <w:rPr>
                          <w:rFonts w:hint="eastAsia"/>
                          <w:b/>
                          <w:color w:val="1F497D"/>
                          <w:sz w:val="20"/>
                          <w:szCs w:val="20"/>
                          <w14:glow w14:rad="63500">
                            <w14:schemeClr w14:val="bg1"/>
                          </w14:glow>
                        </w:rPr>
                        <w:t>現在</w:t>
                      </w:r>
                    </w:p>
                  </w:txbxContent>
                </v:textbox>
              </v:shape>
            </w:pict>
          </mc:Fallback>
        </mc:AlternateContent>
      </w:r>
    </w:p>
    <w:p w:rsidR="002F29F4" w:rsidRDefault="002F29F4"/>
    <w:p w:rsidR="002F29F4" w:rsidRDefault="002F29F4"/>
    <w:p w:rsidR="002F29F4" w:rsidRDefault="002F29F4"/>
    <w:p w:rsidR="002F29F4" w:rsidRDefault="002F29F4"/>
    <w:p w:rsidR="002F29F4" w:rsidRDefault="002F29F4"/>
    <w:p w:rsidR="002F29F4" w:rsidRDefault="002F29F4"/>
    <w:p w:rsidR="002F29F4" w:rsidRDefault="002F29F4"/>
    <w:p w:rsidR="002F29F4" w:rsidRDefault="000476F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3DD71" wp14:editId="12931C75">
                <wp:simplePos x="0" y="0"/>
                <wp:positionH relativeFrom="column">
                  <wp:posOffset>1289050</wp:posOffset>
                </wp:positionH>
                <wp:positionV relativeFrom="paragraph">
                  <wp:posOffset>213995</wp:posOffset>
                </wp:positionV>
                <wp:extent cx="5457710" cy="54292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71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6678" w:rsidRPr="000476FE" w:rsidRDefault="000476FE" w:rsidP="000476FE">
                            <w:pPr>
                              <w:spacing w:line="240" w:lineRule="exact"/>
                              <w:jc w:val="right"/>
                              <w:rPr>
                                <w:b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76FE">
                              <w:rPr>
                                <w:rFonts w:hint="eastAsia"/>
                                <w:b/>
                                <w:color w:val="1F497D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Prof. Dr. Markus Gehrlein (</w:t>
                            </w:r>
                            <w:r w:rsidRPr="000476FE">
                              <w:rPr>
                                <w:rFonts w:hint="eastAsia"/>
                                <w:b/>
                                <w:color w:val="1F497D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ドイツ連邦最高裁判事</w:t>
                            </w:r>
                            <w:r w:rsidRPr="000476FE">
                              <w:rPr>
                                <w:rFonts w:hint="eastAsia"/>
                                <w:b/>
                                <w:color w:val="1F497D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3DD71" id="テキスト ボックス 7" o:spid="_x0000_s1028" type="#_x0000_t202" style="position:absolute;left:0;text-align:left;margin-left:101.5pt;margin-top:16.85pt;width:429.7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gRSgIAAGoEAAAOAAAAZHJzL2Uyb0RvYy54bWysVM2O2jAQvlfqO1i+lwBaCosIK7orqkqo&#10;i8RWezaOTSL5r7YhoUeQqn2IvkLVc58nL9KxQ1i67anqxZk/j2e+byaTm0oKtGPWFVqluNfpYsQU&#10;1VmhNin+9DB/M8LIeaIyIrRiKd4zh2+mr19NSjNmfZ1rkTGLIIly49KkOPfejJPE0ZxJ4jraMAVO&#10;rq0kHlS7STJLSsguRdLvdt8mpbaZsZoy58B61zjxNObnnFF/z7ljHokUQ20+njae63Am0wkZbywx&#10;eUFPZZB/qEKSQsGj51R3xBO0tcUfqWRBrXaa+w7VMtGcF5TFHqCbXvdFN6ucGBZ7AXCcOcPk/l9a&#10;+nG3tKjIUjzESBEJFNXHr/Xhe334WR+fUH38Vh+P9eEH6GgY4CqNG8OtlYF7vnqnK6C9tTswBhQq&#10;bmX4Qn8I/AD8/gw2qzyiYBxcDYbDHrgo+AZX/ev+IKRJnm8b6/x7piUKQootkBkxJruF801oGxIe&#10;U3peCBEJFeo3A+RsLCxOxOl2aKQpOEi+WlcRh37bzFpne+jR6mZonKHzAgpZEOeXxMKUQO0w+f4e&#10;Di50mWJ9kjDKtf3yN3uIB/LAi1EJU5di93lLLMNIfFBA6xBwGMCYRmU0uoYn7KVjfeFQW3mrYax7&#10;sGGGRjGEe9GK3Gr5COsxC2+CiygKL6fYt+KtbzYB1ouy2SwGwVga4hdqZWhIHXAMID9Uj8SaExMe&#10;OFyKduRf0NFENvjPtl7zInIVMG4QBY6DAgMd2T4tX9iYSz1GPf8ipr8AAAD//wMAUEsDBBQABgAI&#10;AAAAIQDVZQo/4wAAAAsBAAAPAAAAZHJzL2Rvd25yZXYueG1sTI/BTsMwEETvSPyDtUjcqN1EDSWN&#10;U6VIgMSlpUVVj068TSLidRS7beDrcU9wm9WMZt9ky9F07IyDay1JmE4EMKTK6pZqCZ+7l4c5MOcV&#10;adVZQgnf6GCZ395kKtX2Qh943vqahRJyqZLQeN+nnLuqQaPcxPZIwTvawSgfzqHmelCXUG46HgmR&#10;cKNaCh8a1eNzg9XX9mQk/LSueNusV75czQ6vYvOeuH2RSHl/NxYLYB5H/xeGK35AhzwwlfZE2rFO&#10;QiTisMVLiONHYNeASKIZsDKo6VMEPM/4/w35LwAAAP//AwBQSwECLQAUAAYACAAAACEAtoM4kv4A&#10;AADhAQAAEwAAAAAAAAAAAAAAAAAAAAAAW0NvbnRlbnRfVHlwZXNdLnhtbFBLAQItABQABgAIAAAA&#10;IQA4/SH/1gAAAJQBAAALAAAAAAAAAAAAAAAAAC8BAABfcmVscy8ucmVsc1BLAQItABQABgAIAAAA&#10;IQD5aQgRSgIAAGoEAAAOAAAAAAAAAAAAAAAAAC4CAABkcnMvZTJvRG9jLnhtbFBLAQItABQABgAI&#10;AAAAIQDVZQo/4wAAAAsBAAAPAAAAAAAAAAAAAAAAAKQEAABkcnMvZG93bnJldi54bWxQSwUGAAAA&#10;AAQABADzAAAAtAUAAAAA&#10;" filled="f" stroked="f">
                <v:textbox inset="5.85pt,.7pt,5.85pt,.7pt">
                  <w:txbxContent>
                    <w:p w:rsidR="00106678" w:rsidRPr="000476FE" w:rsidRDefault="000476FE" w:rsidP="000476FE">
                      <w:pPr>
                        <w:spacing w:line="240" w:lineRule="exact"/>
                        <w:jc w:val="right"/>
                        <w:rPr>
                          <w:b/>
                          <w:sz w:val="72"/>
                          <w:szCs w:val="72"/>
                          <w14:glow w14:rad="63500">
                            <w14:schemeClr w14:val="bg1"/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76FE">
                        <w:rPr>
                          <w:rFonts w:hint="eastAsia"/>
                          <w:b/>
                          <w:color w:val="1F497D"/>
                          <w:sz w:val="20"/>
                          <w:szCs w:val="20"/>
                          <w14:glow w14:rad="63500">
                            <w14:schemeClr w14:val="bg1"/>
                          </w14:glow>
                        </w:rPr>
                        <w:t>Prof. Dr. Markus Gehrlein (</w:t>
                      </w:r>
                      <w:r w:rsidRPr="000476FE">
                        <w:rPr>
                          <w:rFonts w:hint="eastAsia"/>
                          <w:b/>
                          <w:color w:val="1F497D"/>
                          <w:sz w:val="20"/>
                          <w:szCs w:val="20"/>
                          <w14:glow w14:rad="63500">
                            <w14:schemeClr w14:val="bg1"/>
                          </w14:glow>
                        </w:rPr>
                        <w:t>ドイツ連邦最高裁判事</w:t>
                      </w:r>
                      <w:r w:rsidRPr="000476FE">
                        <w:rPr>
                          <w:rFonts w:hint="eastAsia"/>
                          <w:b/>
                          <w:color w:val="1F497D"/>
                          <w:sz w:val="20"/>
                          <w:szCs w:val="20"/>
                          <w14:glow w14:rad="63500">
                            <w14:schemeClr w14:val="bg1"/>
                          </w14:glow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F29F4" w:rsidRDefault="002F29F4"/>
    <w:p w:rsidR="002F29F4" w:rsidRDefault="002F29F4"/>
    <w:p w:rsidR="002F29F4" w:rsidRDefault="002F29F4"/>
    <w:p w:rsidR="002F29F4" w:rsidRDefault="002F29F4"/>
    <w:p w:rsidR="002F29F4" w:rsidRDefault="002F29F4"/>
    <w:p w:rsidR="002F29F4" w:rsidRDefault="00AE789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52070</wp:posOffset>
                </wp:positionV>
                <wp:extent cx="4555490" cy="10287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49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7C0" w:rsidRPr="009D58A2" w:rsidRDefault="004357C0" w:rsidP="000476FE">
                            <w:pPr>
                              <w:rPr>
                                <w:b/>
                                <w:sz w:val="44"/>
                                <w:lang w:val="en-US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日時：</w:t>
                            </w: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10</w:t>
                            </w: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月</w:t>
                            </w: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7</w:t>
                            </w: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日</w:t>
                            </w: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(</w:t>
                            </w: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月</w:t>
                            </w: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)</w:t>
                            </w:r>
                            <w:r w:rsidR="00AE7893" w:rsidRPr="009D58A2">
                              <w:rPr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 xml:space="preserve">  </w:t>
                            </w: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15:00</w:t>
                            </w:r>
                            <w:r w:rsidR="00AE7893" w:rsidRPr="009D58A2">
                              <w:rPr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-</w:t>
                            </w:r>
                            <w:r w:rsidR="00AE7893" w:rsidRPr="009D58A2">
                              <w:rPr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18:00</w:t>
                            </w:r>
                          </w:p>
                          <w:p w:rsidR="004357C0" w:rsidRPr="009D58A2" w:rsidRDefault="004357C0" w:rsidP="000476FE">
                            <w:pPr>
                              <w:rPr>
                                <w:b/>
                                <w:sz w:val="44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会場：朱雀キャンパス</w:t>
                            </w: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3</w:t>
                            </w:r>
                            <w:r w:rsidRPr="009D58A2">
                              <w:rPr>
                                <w:rFonts w:hint="eastAsia"/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階</w:t>
                            </w:r>
                            <w:r w:rsidRPr="009D58A2">
                              <w:rPr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 xml:space="preserve">　</w:t>
                            </w:r>
                            <w:r w:rsidRPr="009D58A2">
                              <w:rPr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301</w:t>
                            </w:r>
                            <w:r w:rsidRPr="009D58A2">
                              <w:rPr>
                                <w:b/>
                                <w:color w:val="1F497D"/>
                                <w:sz w:val="40"/>
                                <w:szCs w:val="20"/>
                                <w14:glow w14:rad="63500">
                                  <w14:schemeClr w14:val="bg1"/>
                                </w14:glow>
                              </w:rPr>
                              <w:t>教室</w:t>
                            </w:r>
                          </w:p>
                          <w:p w:rsidR="004357C0" w:rsidRPr="009D58A2" w:rsidRDefault="004357C0">
                            <w:pPr>
                              <w:rPr>
                                <w:sz w:val="22"/>
                                <w14:glow w14:rad="63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172.5pt;margin-top:4.1pt;width:358.7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IIowIAAHsFAAAOAAAAZHJzL2Uyb0RvYy54bWysVEtu2zAQ3RfoHQjuG8mOnY8ROXATpCgQ&#10;JEGTImuaImOhFIclaUvuMgaKHqJXKLrueXSRDinJMdJuUnQjDTlvhjNvPiendanISlhXgM7oYC+l&#10;RGgOeaEfMvrx7uLNESXOM50zBVpkdC0cPZ2+fnVSmYkYwgJULixBJ9pNKpPRhfdmkiSOL0TJ3B4Y&#10;oVEpwZbM49E+JLllFXovVTJM04OkApsbC1w4h7fnrZJOo38pBffXUjrhicooxubj18bvPHyT6Qmb&#10;PFhmFgXvwmD/EEXJCo2Pbl2dM8/I0hZ/uCoLbsGB9HscygSkLLiIOWA2g/RZNrcLZkTMBclxZkuT&#10;+39u+dXqxpIiz+gBJZqVWKJm87V5/NE8/mo230iz+d5sNs3jTzyTg0BXZdwErW4N2vn6LdRY9v7e&#10;4WVgoZa2DH/Mj6AeiV9vyRa1JxwvR+PxeHSMKo66QTo8OkxjOZInc2OdfyegJEHIqMVqRpLZ6tJ5&#10;DAWhPSS8puGiUCpWVGlSYUr74zQabDVooXTAitgbnZuQUht6lPxaiYBR+oOQyE3MIFzErhRnypIV&#10;w35inAvtY/LRL6IDSmIQLzHs8E9RvcS4zaN/GbTfGpeFBhuzfxZ2/qkPWbZ4JHIn7yD6el7Hptjv&#10;KzuHfI0Ft9BOkDP8osCiXDLnb5jFkcFC4hrw1/iRCpB86CRKFmC//O0+4LGTUUtJhSOYUfd5yayg&#10;RL3X2OPHg9EozGw8jMaHQzzYXc18V6OX5RlgVQa4cAyPYsB71YvSQnmP22IWXkUV0xzfzqjvxTPf&#10;LgbcNlzMZhGEU2qYv9S3hgfXoUih5e7qe2ZN15ceW/oK+mFlk2ft2WKDpYbZ0oMsYu8GnltWO/5x&#10;wmNLd9sorJDdc0Q97czpbwAAAP//AwBQSwMEFAAGAAgAAAAhAOatDafhAAAACgEAAA8AAABkcnMv&#10;ZG93bnJldi54bWxMj8FOwzAQRO9I/IO1SNyojWlLFOJUVaQKCcGhpRdum9hNIux1iN028PW4J7jN&#10;alYzb4rV5Cw7mTH0nhTczwQwQ43XPbUK9u+buwxYiEgarSej4NsEWJXXVwXm2p9pa0672LIUQiFH&#10;BV2MQ855aDrjMMz8YCh5Bz86jOkcW65HPKdwZ7kUYskd9pQaOhxM1Znmc3d0Cl6qzRtua+myH1s9&#10;vx7Ww9f+Y6HU7c20fgIWzRT/nuGCn9ChTEy1P5IOzCp4mC/Slqggk8AuvljKObA6qUchgZcF/z+h&#10;/AUAAP//AwBQSwECLQAUAAYACAAAACEAtoM4kv4AAADhAQAAEwAAAAAAAAAAAAAAAAAAAAAAW0Nv&#10;bnRlbnRfVHlwZXNdLnhtbFBLAQItABQABgAIAAAAIQA4/SH/1gAAAJQBAAALAAAAAAAAAAAAAAAA&#10;AC8BAABfcmVscy8ucmVsc1BLAQItABQABgAIAAAAIQAHLGIIowIAAHsFAAAOAAAAAAAAAAAAAAAA&#10;AC4CAABkcnMvZTJvRG9jLnhtbFBLAQItABQABgAIAAAAIQDmrQ2n4QAAAAoBAAAPAAAAAAAAAAAA&#10;AAAAAP0EAABkcnMvZG93bnJldi54bWxQSwUGAAAAAAQABADzAAAACwYAAAAA&#10;" filled="f" stroked="f" strokeweight=".5pt">
                <v:textbox>
                  <w:txbxContent>
                    <w:p w:rsidR="004357C0" w:rsidRPr="009D58A2" w:rsidRDefault="004357C0" w:rsidP="000476FE">
                      <w:pPr>
                        <w:rPr>
                          <w:b/>
                          <w:sz w:val="44"/>
                          <w:lang w:val="en-US"/>
                          <w14:glow w14:rad="63500">
                            <w14:schemeClr w14:val="bg1"/>
                          </w14:glow>
                        </w:rPr>
                      </w:pP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日時：</w:t>
                      </w: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10</w:t>
                      </w: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月</w:t>
                      </w: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7</w:t>
                      </w: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日</w:t>
                      </w: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(</w:t>
                      </w: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月</w:t>
                      </w: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)</w:t>
                      </w:r>
                      <w:r w:rsidR="00AE7893" w:rsidRPr="009D58A2">
                        <w:rPr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 xml:space="preserve">  </w:t>
                      </w: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15:00</w:t>
                      </w:r>
                      <w:r w:rsidR="00AE7893" w:rsidRPr="009D58A2">
                        <w:rPr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 xml:space="preserve"> </w:t>
                      </w: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-</w:t>
                      </w:r>
                      <w:r w:rsidR="00AE7893" w:rsidRPr="009D58A2">
                        <w:rPr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 xml:space="preserve"> </w:t>
                      </w: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18:00</w:t>
                      </w:r>
                    </w:p>
                    <w:p w:rsidR="004357C0" w:rsidRPr="009D58A2" w:rsidRDefault="004357C0" w:rsidP="000476FE">
                      <w:pPr>
                        <w:rPr>
                          <w:b/>
                          <w:sz w:val="44"/>
                          <w14:glow w14:rad="63500">
                            <w14:schemeClr w14:val="bg1"/>
                          </w14:glow>
                        </w:rPr>
                      </w:pP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会場：朱雀キャンパス</w:t>
                      </w: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3</w:t>
                      </w:r>
                      <w:r w:rsidRPr="009D58A2">
                        <w:rPr>
                          <w:rFonts w:hint="eastAsia"/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階</w:t>
                      </w:r>
                      <w:r w:rsidRPr="009D58A2">
                        <w:rPr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 xml:space="preserve">　</w:t>
                      </w:r>
                      <w:r w:rsidRPr="009D58A2">
                        <w:rPr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301</w:t>
                      </w:r>
                      <w:r w:rsidRPr="009D58A2">
                        <w:rPr>
                          <w:b/>
                          <w:color w:val="1F497D"/>
                          <w:sz w:val="40"/>
                          <w:szCs w:val="20"/>
                          <w14:glow w14:rad="63500">
                            <w14:schemeClr w14:val="bg1"/>
                          </w14:glow>
                        </w:rPr>
                        <w:t>教室</w:t>
                      </w:r>
                    </w:p>
                    <w:p w:rsidR="004357C0" w:rsidRPr="009D58A2" w:rsidRDefault="004357C0">
                      <w:pPr>
                        <w:rPr>
                          <w:sz w:val="22"/>
                          <w14:glow w14:rad="635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1176" w:rsidRDefault="007B3EE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78829E" wp14:editId="5137C369">
                <wp:simplePos x="0" y="0"/>
                <wp:positionH relativeFrom="column">
                  <wp:posOffset>561974</wp:posOffset>
                </wp:positionH>
                <wp:positionV relativeFrom="paragraph">
                  <wp:posOffset>4662170</wp:posOffset>
                </wp:positionV>
                <wp:extent cx="2638425" cy="6000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38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E0" w:rsidRPr="007B3EE0" w:rsidRDefault="007B3EE0" w:rsidP="007B3EE0">
                            <w:pPr>
                              <w:spacing w:line="240" w:lineRule="exact"/>
                              <w:ind w:left="708" w:hangingChars="294" w:hanging="708"/>
                              <w:rPr>
                                <w:b/>
                                <w:color w:val="1F497D"/>
                                <w:szCs w:val="20"/>
                              </w:rPr>
                            </w:pPr>
                            <w:r w:rsidRPr="007B3EE0">
                              <w:rPr>
                                <w:rFonts w:hint="eastAsia"/>
                                <w:b/>
                                <w:color w:val="1F497D"/>
                                <w:sz w:val="24"/>
                                <w:szCs w:val="20"/>
                              </w:rPr>
                              <w:t>共催</w:t>
                            </w:r>
                            <w:r w:rsidRPr="007B3EE0">
                              <w:rPr>
                                <w:b/>
                                <w:color w:val="1F497D"/>
                                <w:szCs w:val="20"/>
                                <w:lang w:eastAsia="zh-CN"/>
                              </w:rPr>
                              <w:t>：</w:t>
                            </w:r>
                            <w:r w:rsidRPr="007B3EE0">
                              <w:rPr>
                                <w:rFonts w:hint="eastAsia"/>
                                <w:b/>
                                <w:color w:val="1F497D"/>
                                <w:szCs w:val="20"/>
                              </w:rPr>
                              <w:t>立命館大学国際平和ミュージアム平和教育研究センター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8829E" id="テキスト ボックス 8" o:spid="_x0000_s1030" type="#_x0000_t202" style="position:absolute;left:0;text-align:left;margin-left:44.25pt;margin-top:367.1pt;width:207.75pt;height:47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pupwIAAIQFAAAOAAAAZHJzL2Uyb0RvYy54bWysVM1uEzEQviPxDpbvdDdp0paomyq0KiBV&#10;bUWLena8drPC6zG2k91wbCTEQ/AKiDPPsy/C2LubRoVLERdrPPN5PD/fzPFJXSqyEtYVoDM62Esp&#10;EZpDXuj7jH68PX91RInzTOdMgRYZXQtHT6YvXxxXZiKGsACVC0vQiXaTymR04b2ZJInjC1EytwdG&#10;aDRKsCXzeLX3SW5Zhd5LlQzT9CCpwObGAhfOofasNdJp9C+l4P5KSic8URnF2Hw8bTzn4Uymx2xy&#10;b5lZFLwLg/1DFCUrNH66dXXGPCNLW/zhqiy4BQfS73EoE5Cy4CLmgNkM0ifZ3CyYETEXLI4z2zK5&#10;/+eWX66uLSnyjGKjNCuxRc3ma/Pwo3n41Wy+kWbzvdlsmoefeCdHoVyVcRN8dWPwna/fQI1t7/UO&#10;laEKtbQlkaow74IxaDBTgkhswXpbdlF7wlE5PNg/Gg3HlHC0HaRpejgODpPWT3htrPNvBZQkCBm1&#10;2Nbola0unG+hPSTANZwXSsXWKk0qdLo/TuODrQWdKx2wIpKkcxNya3OIkl8rETBKfxASixQTCIpI&#10;T3GqLFkxJBbjXGgfqxD9IjqgJAbxnIcd/jGq5zxu8+h/Bu23j8tCg43ZPwk7/9SHLFs81nwn7yD6&#10;el5Hdoz6Fs8hX2PnLbSj5Aw/L7ApF8z5a2ZxdrDFuA/8FR5SARYfOomSBdgvf9MHPFIarZRUOIsZ&#10;dZ+XzApK1HuNZH89GI3C8MbLaHw4xIvdtcx3LXpZngJ2ZYCbx/AoBrxXvSgtlHe4NmbhVzQxzfHv&#10;jPpePPXthsC1w8VsFkE4rob5C31jeM/pQLnb+o5Z0/HSI6MvoZ9aNnlCzxYb2qthtvQgi8jdUOe2&#10;ql39cdQj+7u1FHbJ7j2iHpfn9DcAAAD//wMAUEsDBBQABgAIAAAAIQC38oRe3gAAAAoBAAAPAAAA&#10;ZHJzL2Rvd25yZXYueG1sTI9BTsMwEEX3SNzBGiR21CEkNErjVFCpFRsWJBzAjYc4ajyOYrcNt2dY&#10;wXL0n/68X20XN4oLzmHwpOBxlYBA6rwZqFfw2e4fChAhajJ69IQKvjHAtr69qXRp/JU+8NLEXnAJ&#10;hVIrsDFOpZShs+h0WPkJibMvPzsd+Zx7aWZ95XI3yjRJnqXTA/EHqyfcWexOzdkpSJcuX97frNz5&#10;cGhfGzrss9YpdX+3vGxARFziHwy/+qwONTsd/ZlMEKOCosiZVLB+ylIQDORJxuOOnKTFGmRdyf8T&#10;6h8AAAD//wMAUEsBAi0AFAAGAAgAAAAhALaDOJL+AAAA4QEAABMAAAAAAAAAAAAAAAAAAAAAAFtD&#10;b250ZW50X1R5cGVzXS54bWxQSwECLQAUAAYACAAAACEAOP0h/9YAAACUAQAACwAAAAAAAAAAAAAA&#10;AAAvAQAAX3JlbHMvLnJlbHNQSwECLQAUAAYACAAAACEAPgpqbqcCAACEBQAADgAAAAAAAAAAAAAA&#10;AAAuAgAAZHJzL2Uyb0RvYy54bWxQSwECLQAUAAYACAAAACEAt/KEXt4AAAAKAQAADwAAAAAAAAAA&#10;AAAAAAABBQAAZHJzL2Rvd25yZXYueG1sUEsFBgAAAAAEAAQA8wAAAAwGAAAAAA==&#10;" filled="f" stroked="f" strokeweight=".5pt">
                <v:textbox>
                  <w:txbxContent>
                    <w:p w:rsidR="007B3EE0" w:rsidRPr="007B3EE0" w:rsidRDefault="007B3EE0" w:rsidP="007B3EE0">
                      <w:pPr>
                        <w:spacing w:line="240" w:lineRule="exact"/>
                        <w:ind w:left="708" w:hangingChars="294" w:hanging="708"/>
                        <w:rPr>
                          <w:b/>
                          <w:color w:val="1F497D"/>
                          <w:szCs w:val="20"/>
                        </w:rPr>
                      </w:pPr>
                      <w:r w:rsidRPr="007B3EE0">
                        <w:rPr>
                          <w:rFonts w:hint="eastAsia"/>
                          <w:b/>
                          <w:color w:val="1F497D"/>
                          <w:sz w:val="24"/>
                          <w:szCs w:val="20"/>
                        </w:rPr>
                        <w:t>共催</w:t>
                      </w:r>
                      <w:r w:rsidRPr="007B3EE0">
                        <w:rPr>
                          <w:b/>
                          <w:color w:val="1F497D"/>
                          <w:szCs w:val="20"/>
                          <w:lang w:eastAsia="zh-CN"/>
                        </w:rPr>
                        <w:t>：</w:t>
                      </w:r>
                      <w:r w:rsidRPr="007B3EE0">
                        <w:rPr>
                          <w:rFonts w:hint="eastAsia"/>
                          <w:b/>
                          <w:color w:val="1F497D"/>
                          <w:szCs w:val="20"/>
                        </w:rPr>
                        <w:t>立命館大学国際平和ミュージアム平和教育研究センター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055ACA5C" wp14:editId="0711EFD6">
            <wp:simplePos x="0" y="0"/>
            <wp:positionH relativeFrom="column">
              <wp:posOffset>-412750</wp:posOffset>
            </wp:positionH>
            <wp:positionV relativeFrom="paragraph">
              <wp:posOffset>4358640</wp:posOffset>
            </wp:positionV>
            <wp:extent cx="3812345" cy="77434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19"/>
                    <a:stretch/>
                  </pic:blipFill>
                  <pic:spPr bwMode="auto">
                    <a:xfrm>
                      <a:off x="0" y="0"/>
                      <a:ext cx="3812345" cy="77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97D222" wp14:editId="4165360C">
                <wp:simplePos x="0" y="0"/>
                <wp:positionH relativeFrom="column">
                  <wp:posOffset>1476375</wp:posOffset>
                </wp:positionH>
                <wp:positionV relativeFrom="paragraph">
                  <wp:posOffset>3882390</wp:posOffset>
                </wp:positionV>
                <wp:extent cx="1409700" cy="30416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0970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3EE" w:rsidRPr="001464A5" w:rsidRDefault="000E23EE" w:rsidP="00AE7893">
                            <w:pPr>
                              <w:rPr>
                                <w:rFonts w:eastAsia="SimSun"/>
                                <w:b/>
                                <w:sz w:val="28"/>
                                <w:lang w:eastAsia="zh-CN"/>
                              </w:rPr>
                            </w:pPr>
                            <w:r w:rsidRPr="001464A5">
                              <w:rPr>
                                <w:rFonts w:hint="eastAsia"/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司会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：出口雅久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7D222" id="テキスト ボックス 15" o:spid="_x0000_s1031" type="#_x0000_t202" style="position:absolute;left:0;text-align:left;margin-left:116.25pt;margin-top:305.7pt;width:111pt;height:23.9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M06pgIAAIYFAAAOAAAAZHJzL2Uyb0RvYy54bWysVM1uEzEQviPxDpbvdDdp2tIomyq0KiBV&#10;bUWLena8drPC6zG2k91wbCTEQ/AKiDPPsy/C2LubRoVLERdr7PlmPD/fzOSkLhVZCesK0Bkd7KWU&#10;CM0hL/R9Rj/enr96TYnzTOdMgRYZXQtHT6YvX0wqMxZDWIDKhSXoRLtxZTK68N6Mk8TxhSiZ2wMj&#10;NCol2JJ5vNr7JLesQu+lSoZpephUYHNjgQvn8PWsVdJp9C+l4P5KSic8URnF2Hw8bTzn4UymEza+&#10;t8wsCt6Fwf4hipIVGj/dujpjnpGlLf5wVRbcggPp9ziUCUhZcBFzwGwG6ZNsbhbMiJgLFseZbZnc&#10;/3PLL1fXlhQ59u6AEs1K7FGz+do8/GgefjWbb6TZfG82m+bhJ94JYrBglXFjtLsxaOnrN1Cjcf/u&#10;8DHUoZa2JFIV5l1QhhfMlSASm7DeFl7UnvBgPkqPj1JUcdTtp6PBYfwoaf0Ea2OdfyugJEHIqMXG&#10;Rq9sdeE8xoTQHhLgGs4LpWJzlSZVRg/3D9JosNWghdIBKyJNOjchtzaHKPm1EgGj9AchsUwxgfAQ&#10;CSpOlSUrhtRinAvtYxWiX0QHlMQgnmPY4R+jeo5xm0f/M2i/NS4LDTZm/yTs/FMfsmzxWMidvIPo&#10;63kd+bFt/RzyNXbeQjtMzvDzAptywZy/ZhanB/uIG8Ff4SEVYPGhkyhZgP3yt/eAR1KjlpIKpzGj&#10;7vOSWUGJeq+R7seD0SiMb7yMDo6GeLG7mvmuRi/LU8CuDHD3GB7FgPeqF6WF8g4Xxyz8iiqmOf6d&#10;Ud+Lp77dEbh4uJjNIggH1jB/oW8M7zkdKHdb3zFrOl56ZPQl9HPLxk/o2WJDezXMlh5kEbkb6txW&#10;tas/DnukdLeYwjbZvUfU4/qc/gYAAP//AwBQSwMEFAAGAAgAAAAhAO3KNU/eAAAACwEAAA8AAABk&#10;cnMvZG93bnJldi54bWxMj8FOwzAMhu9IvENkJG4sbddOUJpOMGkTFw5reYCsMW1F41RNtoW3x5zg&#10;6N+/Pn+uttFO4oKLHx0pSFcJCKTOmZF6BR/t/uERhA+ajJ4coYJv9LCtb28qXRp3pSNemtALhpAv&#10;tYIhhLmU0ncDWu1Xbkbi3adbrA48Lr00i74y3E4yS5KNtHokvjDoGXcDdl/N2SrIYlfE97dB7pw/&#10;tK8NHfZ5a5W6v4svzyACxvBXhl99VoeanU7uTMaLiRnrrOCqgk2a5iC4kRc5JydOiqc1yLqS/3+o&#10;fwAAAP//AwBQSwECLQAUAAYACAAAACEAtoM4kv4AAADhAQAAEwAAAAAAAAAAAAAAAAAAAAAAW0Nv&#10;bnRlbnRfVHlwZXNdLnhtbFBLAQItABQABgAIAAAAIQA4/SH/1gAAAJQBAAALAAAAAAAAAAAAAAAA&#10;AC8BAABfcmVscy8ucmVsc1BLAQItABQABgAIAAAAIQAv7M06pgIAAIYFAAAOAAAAAAAAAAAAAAAA&#10;AC4CAABkcnMvZTJvRG9jLnhtbFBLAQItABQABgAIAAAAIQDtyjVP3gAAAAsBAAAPAAAAAAAAAAAA&#10;AAAAAAAFAABkcnMvZG93bnJldi54bWxQSwUGAAAAAAQABADzAAAACwYAAAAA&#10;" filled="f" stroked="f" strokeweight=".5pt">
                <v:textbox>
                  <w:txbxContent>
                    <w:p w:rsidR="000E23EE" w:rsidRPr="001464A5" w:rsidRDefault="000E23EE" w:rsidP="00AE7893">
                      <w:pPr>
                        <w:rPr>
                          <w:rFonts w:eastAsia="SimSun"/>
                          <w:b/>
                          <w:sz w:val="28"/>
                          <w:lang w:eastAsia="zh-CN"/>
                        </w:rPr>
                      </w:pPr>
                      <w:r w:rsidRPr="001464A5">
                        <w:rPr>
                          <w:rFonts w:hint="eastAsia"/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司会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：出口雅久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08679C7D" wp14:editId="09EB2471">
            <wp:simplePos x="0" y="0"/>
            <wp:positionH relativeFrom="column">
              <wp:posOffset>-412750</wp:posOffset>
            </wp:positionH>
            <wp:positionV relativeFrom="paragraph">
              <wp:posOffset>3589655</wp:posOffset>
            </wp:positionV>
            <wp:extent cx="3812345" cy="774342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19"/>
                    <a:stretch/>
                  </pic:blipFill>
                  <pic:spPr bwMode="auto">
                    <a:xfrm>
                      <a:off x="0" y="0"/>
                      <a:ext cx="3812345" cy="77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D4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5252720</wp:posOffset>
                </wp:positionV>
                <wp:extent cx="5848350" cy="5810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893" w:rsidRPr="00F50D41" w:rsidRDefault="00AE7893" w:rsidP="00AE7893">
                            <w:pPr>
                              <w:spacing w:before="100" w:beforeAutospacing="1" w:after="100" w:afterAutospacing="1"/>
                              <w:rPr>
                                <w:color w:val="1F497D"/>
                                <w:szCs w:val="20"/>
                              </w:rPr>
                            </w:pPr>
                            <w:r w:rsidRPr="00F50D41">
                              <w:rPr>
                                <w:rFonts w:hint="eastAsia"/>
                                <w:color w:val="1F497D"/>
                                <w:szCs w:val="20"/>
                              </w:rPr>
                              <w:t>なお、研究会の後、懇親会</w:t>
                            </w:r>
                            <w:r w:rsidRPr="00F50D41">
                              <w:rPr>
                                <w:rFonts w:hint="eastAsia"/>
                                <w:color w:val="1F497D"/>
                                <w:szCs w:val="20"/>
                              </w:rPr>
                              <w:t>(</w:t>
                            </w:r>
                            <w:r w:rsidRPr="00F50D41">
                              <w:rPr>
                                <w:rFonts w:hint="eastAsia"/>
                                <w:color w:val="1F497D"/>
                                <w:szCs w:val="20"/>
                              </w:rPr>
                              <w:t>五千円程度</w:t>
                            </w:r>
                            <w:r w:rsidRPr="00F50D41">
                              <w:rPr>
                                <w:rFonts w:hint="eastAsia"/>
                                <w:color w:val="1F497D"/>
                                <w:szCs w:val="20"/>
                              </w:rPr>
                              <w:t>)</w:t>
                            </w:r>
                            <w:r w:rsidRPr="00F50D41">
                              <w:rPr>
                                <w:rFonts w:hint="eastAsia"/>
                                <w:color w:val="1F497D"/>
                                <w:szCs w:val="20"/>
                              </w:rPr>
                              <w:t>を開催しますので、参加ご希望の方は、法学アカデミー</w:t>
                            </w:r>
                            <w:r w:rsidRPr="00F50D41">
                              <w:rPr>
                                <w:rFonts w:hint="eastAsia"/>
                                <w:color w:val="1F497D"/>
                                <w:szCs w:val="20"/>
                              </w:rPr>
                              <w:t>(</w:t>
                            </w:r>
                            <w:hyperlink r:id="rId7" w:tgtFrame="_blank" w:history="1">
                              <w:r w:rsidRPr="00F50D41">
                                <w:rPr>
                                  <w:rFonts w:hint="eastAsia"/>
                                  <w:color w:val="1F497D"/>
                                </w:rPr>
                                <w:t>hou-aca2@st.ritsumei.ac.jp</w:t>
                              </w:r>
                            </w:hyperlink>
                            <w:r w:rsidRPr="00F50D41">
                              <w:rPr>
                                <w:rFonts w:hint="eastAsia"/>
                                <w:color w:val="1F497D"/>
                                <w:szCs w:val="20"/>
                              </w:rPr>
                              <w:t>)</w:t>
                            </w:r>
                            <w:r w:rsidRPr="00F50D41">
                              <w:rPr>
                                <w:rFonts w:hint="eastAsia"/>
                                <w:color w:val="1F497D"/>
                                <w:szCs w:val="20"/>
                              </w:rPr>
                              <w:t>までメールにてお申し込みください。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0" type="#_x0000_t202" style="position:absolute;left:0;text-align:left;margin-left:-6pt;margin-top:413.6pt;width:460.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VfUnwIAAHoFAAAOAAAAZHJzL2Uyb0RvYy54bWysVM1uEzEQviPxDpbvdJOQlDTqpgqtipCq&#10;tqJFPTteu1nh9RjbyW44JlLFQ/AKiDPPsy/C2LubhsKliIs9nj/PfPNzfFIViqyEdTnolPYPepQI&#10;zSHL9X1KP96evxpT4jzTGVOgRUrXwtGT6csXx6WZiAEsQGXCEnSi3aQ0KV14byZJ4vhCFMwdgBEa&#10;hRJswTw+7X2SWVai90Ilg17vMCnBZsYCF84h96wR0mn0L6Xg/kpKJzxRKcXYfDxtPOfhTKbHbHJv&#10;mVnkvA2D/UMUBcs1frpzdcY8I0ub/+GqyLkFB9IfcCgSkDLnIuaA2fR7T7K5WTAjYi4IjjM7mNz/&#10;c8svV9eW5FlKR5RoVmCJ6u1Dvfleb37W26+k3n6rt9t68wPfZBTgKo2boNWNQTtfvYUKy97xHTID&#10;CpW0RbgxP4JyBH69A1tUnnBkjsbD8esRijjKRuN+bxDdJ4/Wxjr/TkBBApFSi8WMGLPVhfMYCap2&#10;KuEzDee5UrGgSpMypYfB/W8StFA6cERsjdZNyKiJPFJ+rUTQUfqDkAhNTCAwYlOKU2XJimE7Mc6F&#10;9jH36Be1g5bEIJ5j2Oo/RvUc4yaP7mfQfmdc5BpszP5J2NmnLmTZ6COQe3kH0lfzKvbEUVfYOWRr&#10;rLeFZoCc4ec5FuWCOX/NLE4M1hG3gL/CQypA8KGlKFmA/fI3ftDHRkYpJSVOYErd5yWzghL1XmOL&#10;H/WHwzCy8TEcvRngw+5L5vsSvSxOAavSx31jeCSDvlcdKS0Ud7gsZuFXFDHN8e+U+o489c1ewGXD&#10;xWwWlXBIDfMX+sbw4DoUKbTcbXXHrGn70mNHX0I3q2zypD0b3WCpYbb0IPPYuwHnBtUWfxzw2NLt&#10;MgobZP8dtR5X5vQXAAAA//8DAFBLAwQUAAYACAAAACEAzwj/E+MAAAALAQAADwAAAGRycy9kb3du&#10;cmV2LnhtbEyPwU7DMBBE70j9B2srcWudWIKmIU5VRaqQEBxaeuHmxG4SYa9D7LaBr2c50dvuzmj2&#10;TbGZnGUXM4beo4R0mQAz2HjdYyvh+L5bZMBCVKiV9WgkfJsAm3J2V6hc+yvuzeUQW0YhGHIloYtx&#10;yDkPTWecCks/GCTt5EenIq1jy/WorhTuLBdJ8sid6pE+dGowVWeaz8PZSXipdm9qXwuX/djq+fW0&#10;Hb6OHw9S3s+n7ROwaKb4b4Y/fEKHkphqf0YdmJWwSAV1iRIysRLAyLFO1nSpaUizFfCy4Lcdyl8A&#10;AAD//wMAUEsBAi0AFAAGAAgAAAAhALaDOJL+AAAA4QEAABMAAAAAAAAAAAAAAAAAAAAAAFtDb250&#10;ZW50X1R5cGVzXS54bWxQSwECLQAUAAYACAAAACEAOP0h/9YAAACUAQAACwAAAAAAAAAAAAAAAAAv&#10;AQAAX3JlbHMvLnJlbHNQSwECLQAUAAYACAAAACEAuZ1X1J8CAAB6BQAADgAAAAAAAAAAAAAAAAAu&#10;AgAAZHJzL2Uyb0RvYy54bWxQSwECLQAUAAYACAAAACEAzwj/E+MAAAALAQAADwAAAAAAAAAAAAAA&#10;AAD5BAAAZHJzL2Rvd25yZXYueG1sUEsFBgAAAAAEAAQA8wAAAAkGAAAAAA==&#10;" filled="f" stroked="f" strokeweight=".5pt">
                <v:textbox>
                  <w:txbxContent>
                    <w:p w:rsidR="00AE7893" w:rsidRPr="00F50D41" w:rsidRDefault="00AE7893" w:rsidP="00AE7893">
                      <w:pPr>
                        <w:spacing w:before="100" w:beforeAutospacing="1" w:after="100" w:afterAutospacing="1"/>
                        <w:rPr>
                          <w:color w:val="1F497D"/>
                          <w:szCs w:val="20"/>
                        </w:rPr>
                      </w:pPr>
                      <w:r w:rsidRPr="00F50D41">
                        <w:rPr>
                          <w:rFonts w:hint="eastAsia"/>
                          <w:color w:val="1F497D"/>
                          <w:szCs w:val="20"/>
                        </w:rPr>
                        <w:t>なお、研究会の後、懇親会</w:t>
                      </w:r>
                      <w:r w:rsidRPr="00F50D41">
                        <w:rPr>
                          <w:rFonts w:hint="eastAsia"/>
                          <w:color w:val="1F497D"/>
                          <w:szCs w:val="20"/>
                        </w:rPr>
                        <w:t>(</w:t>
                      </w:r>
                      <w:r w:rsidRPr="00F50D41">
                        <w:rPr>
                          <w:rFonts w:hint="eastAsia"/>
                          <w:color w:val="1F497D"/>
                          <w:szCs w:val="20"/>
                        </w:rPr>
                        <w:t>五千円程度</w:t>
                      </w:r>
                      <w:r w:rsidRPr="00F50D41">
                        <w:rPr>
                          <w:rFonts w:hint="eastAsia"/>
                          <w:color w:val="1F497D"/>
                          <w:szCs w:val="20"/>
                        </w:rPr>
                        <w:t>)</w:t>
                      </w:r>
                      <w:r w:rsidRPr="00F50D41">
                        <w:rPr>
                          <w:rFonts w:hint="eastAsia"/>
                          <w:color w:val="1F497D"/>
                          <w:szCs w:val="20"/>
                        </w:rPr>
                        <w:t>を開催しますので、参加ご希望の方は、法学アカデミー</w:t>
                      </w:r>
                      <w:r w:rsidRPr="00F50D41">
                        <w:rPr>
                          <w:rFonts w:hint="eastAsia"/>
                          <w:color w:val="1F497D"/>
                          <w:szCs w:val="20"/>
                        </w:rPr>
                        <w:t>(</w:t>
                      </w:r>
                      <w:hyperlink r:id="rId8" w:tgtFrame="_blank" w:history="1">
                        <w:r w:rsidRPr="00F50D41">
                          <w:rPr>
                            <w:rFonts w:hint="eastAsia"/>
                            <w:color w:val="1F497D"/>
                          </w:rPr>
                          <w:t>hou-aca2@st.ritsumei.ac.jp</w:t>
                        </w:r>
                      </w:hyperlink>
                      <w:r w:rsidRPr="00F50D41">
                        <w:rPr>
                          <w:rFonts w:hint="eastAsia"/>
                          <w:color w:val="1F497D"/>
                          <w:szCs w:val="20"/>
                        </w:rPr>
                        <w:t>)</w:t>
                      </w:r>
                      <w:r w:rsidRPr="00F50D41">
                        <w:rPr>
                          <w:rFonts w:hint="eastAsia"/>
                          <w:color w:val="1F497D"/>
                          <w:szCs w:val="20"/>
                        </w:rPr>
                        <w:t>までメールにてお申し込みください。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7119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32FE4D" wp14:editId="6F52C95B">
                <wp:simplePos x="0" y="0"/>
                <wp:positionH relativeFrom="column">
                  <wp:posOffset>4286885</wp:posOffset>
                </wp:positionH>
                <wp:positionV relativeFrom="paragraph">
                  <wp:posOffset>3330575</wp:posOffset>
                </wp:positionV>
                <wp:extent cx="2114550" cy="3333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3EE" w:rsidRPr="001464A5" w:rsidRDefault="000E23EE" w:rsidP="000E23E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第</w:t>
                            </w:r>
                            <w:r w:rsidRPr="001464A5">
                              <w:rPr>
                                <w:rFonts w:hint="eastAsia"/>
                                <w:b/>
                                <w:color w:val="1F497D"/>
                                <w:sz w:val="24"/>
                                <w:szCs w:val="20"/>
                              </w:rPr>
                              <w:t>二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部：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16</w:t>
                            </w:r>
                            <w:r w:rsidRPr="001464A5">
                              <w:rPr>
                                <w:rFonts w:hint="eastAsia"/>
                                <w:b/>
                                <w:color w:val="1F497D"/>
                                <w:sz w:val="24"/>
                                <w:szCs w:val="20"/>
                              </w:rPr>
                              <w:t>：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 xml:space="preserve">45 </w:t>
                            </w:r>
                            <w:r w:rsidR="00746CFF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-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 xml:space="preserve"> 18</w:t>
                            </w:r>
                            <w:r w:rsidRPr="001464A5">
                              <w:rPr>
                                <w:rFonts w:hint="eastAsia"/>
                                <w:b/>
                                <w:color w:val="1F497D"/>
                                <w:sz w:val="24"/>
                                <w:szCs w:val="20"/>
                              </w:rPr>
                              <w:t>：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00</w:t>
                            </w:r>
                          </w:p>
                          <w:p w:rsidR="000E23EE" w:rsidRDefault="000E23EE" w:rsidP="000E23EE">
                            <w:pPr>
                              <w:rPr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</w:pPr>
                          </w:p>
                          <w:p w:rsidR="000E23EE" w:rsidRPr="00AE7893" w:rsidRDefault="000E23EE" w:rsidP="000E23EE">
                            <w:pPr>
                              <w:rPr>
                                <w:sz w:val="28"/>
                              </w:rPr>
                            </w:pPr>
                          </w:p>
                          <w:p w:rsidR="000E23EE" w:rsidRPr="000E23EE" w:rsidRDefault="000E2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2FE4D" id="テキスト ボックス 11" o:spid="_x0000_s1030" type="#_x0000_t202" style="position:absolute;left:0;text-align:left;margin-left:337.55pt;margin-top:262.25pt;width:166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jvngIAAHwFAAAOAAAAZHJzL2Uyb0RvYy54bWysVM1uEzEQviPxDpbvdJM0aSHKpgqtipCq&#10;tqJFPTteu1nh9RjbyW44NlLFQ/AKiDPPsy/C2LubhMKliD14x/PnmW9+JidVochKWJeDTmn/oEeJ&#10;0ByyXN+n9OPt+avXlDjPdMYUaJHStXD0ZPryxaQ0YzGABahMWIJOtBuXJqUL7804SRxfiIK5AzBC&#10;o1CCLZjHq71PMstK9F6oZNDrHSUl2MxY4MI55J41QjqN/qUU3F9J6YQnKqUYm4+njec8nMl0wsb3&#10;lplFztsw2D9EUbBc46NbV2fMM7K0+R+uipxbcCD9AYciASlzLmIOmE2/9ySbmwUzIuaC4Dizhcn9&#10;P7f8cnVtSZ5h7fqUaFZgjerNY/3wvX74WW++knrzrd5s6ocfeCeog4CVxo3R7sagpa/eQoXGHd8h&#10;M+BQSVuEP2ZIUI7Qr7dwi8oTjsxBvz8cjVDEUXaI3/EouEl21sY6/05AQQKRUovljCiz1YXzjWqn&#10;Eh7TcJ4rFUuqNClTenSI7n+ToHOlA0fE5mjdhIyayCPl10oEHaU/CIngxAQCI7alOFWWrBg2FONc&#10;aB9zj35RO2hJDOI5hq3+LqrnGDd5dC+D9lvjItdgY/ZPws4+dSHLRh8x38s7kL6aV7ErjrvCziFb&#10;Y70tNCPkDD/PsSgXzPlrZnFmsI64B/wVHlIBgg8tRckC7Je/8YM+tjJKKSlxBlPqPi+ZFZSo9xqb&#10;/E1/OAxDGy/D0fEAL3ZfMt+X6GVxClgV7GOMLpJB36uOlBaKO1wXs/Aqipjm+HZKfUee+mYz4Lrh&#10;YjaLSjimhvkLfWN4cB2KFFrutrpj1rR96bGjL6GbVjZ+0p6NbrDUMFt6kHns3YBzg2qLP4547P52&#10;HYUdsn+PWrulOf0FAAD//wMAUEsDBBQABgAIAAAAIQCM0Sts4gAAAAwBAAAPAAAAZHJzL2Rvd25y&#10;ZXYueG1sTI9NS8NAEIbvgv9hGcGb3W0wTYjZlBIoguihtRdvk+w0Ce5HzG7b6K93e9LjvPPwzjPl&#10;ejaanWnyg7MSlgsBjGzr1GA7CYf37UMOzAe0CrWzJOGbPKyr25sSC+UudkfnfehYLLG+QAl9CGPB&#10;uW97MugXbiQbd0c3GQxxnDquJrzEcqN5IsSKGxxsvNDjSHVP7ef+ZCS81Ns33DWJyX90/fx63Ixf&#10;h49Uyvu7efMELNAc/mC46kd1qKJT405WeaYlrLJ0GVEJafKYArsSQuQxamKUZQJ4VfL/T1S/AAAA&#10;//8DAFBLAQItABQABgAIAAAAIQC2gziS/gAAAOEBAAATAAAAAAAAAAAAAAAAAAAAAABbQ29udGVu&#10;dF9UeXBlc10ueG1sUEsBAi0AFAAGAAgAAAAhADj9If/WAAAAlAEAAAsAAAAAAAAAAAAAAAAALwEA&#10;AF9yZWxzLy5yZWxzUEsBAi0AFAAGAAgAAAAhAMJGiO+eAgAAfAUAAA4AAAAAAAAAAAAAAAAALgIA&#10;AGRycy9lMm9Eb2MueG1sUEsBAi0AFAAGAAgAAAAhAIzRK2ziAAAADAEAAA8AAAAAAAAAAAAAAAAA&#10;+AQAAGRycy9kb3ducmV2LnhtbFBLBQYAAAAABAAEAPMAAAAHBgAAAAA=&#10;" filled="f" stroked="f" strokeweight=".5pt">
                <v:textbox>
                  <w:txbxContent>
                    <w:p w:rsidR="000E23EE" w:rsidRPr="001464A5" w:rsidRDefault="000E23EE" w:rsidP="000E23EE">
                      <w:pPr>
                        <w:rPr>
                          <w:b/>
                          <w:sz w:val="28"/>
                        </w:rPr>
                      </w:pP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第</w:t>
                      </w:r>
                      <w:r w:rsidRPr="001464A5">
                        <w:rPr>
                          <w:rFonts w:hint="eastAsia"/>
                          <w:b/>
                          <w:color w:val="1F497D"/>
                          <w:sz w:val="24"/>
                          <w:szCs w:val="20"/>
                        </w:rPr>
                        <w:t>二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部：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16</w:t>
                      </w:r>
                      <w:r w:rsidRPr="001464A5">
                        <w:rPr>
                          <w:rFonts w:hint="eastAsia"/>
                          <w:b/>
                          <w:color w:val="1F497D"/>
                          <w:sz w:val="24"/>
                          <w:szCs w:val="20"/>
                        </w:rPr>
                        <w:t>：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45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 xml:space="preserve"> </w:t>
                      </w:r>
                      <w:r w:rsidR="00746CFF">
                        <w:rPr>
                          <w:b/>
                          <w:color w:val="1F497D"/>
                          <w:sz w:val="24"/>
                          <w:szCs w:val="20"/>
                        </w:rPr>
                        <w:t>-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 xml:space="preserve"> 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18</w:t>
                      </w:r>
                      <w:r w:rsidRPr="001464A5">
                        <w:rPr>
                          <w:rFonts w:hint="eastAsia"/>
                          <w:b/>
                          <w:color w:val="1F497D"/>
                          <w:sz w:val="24"/>
                          <w:szCs w:val="20"/>
                        </w:rPr>
                        <w:t>：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00</w:t>
                      </w:r>
                    </w:p>
                    <w:p w:rsidR="000E23EE" w:rsidRDefault="000E23EE" w:rsidP="000E23EE">
                      <w:pPr>
                        <w:rPr>
                          <w:color w:val="1F497D"/>
                          <w:sz w:val="24"/>
                          <w:szCs w:val="20"/>
                          <w:lang w:eastAsia="zh-CN"/>
                        </w:rPr>
                      </w:pPr>
                    </w:p>
                    <w:p w:rsidR="000E23EE" w:rsidRPr="00AE7893" w:rsidRDefault="000E23EE" w:rsidP="000E23EE">
                      <w:pPr>
                        <w:rPr>
                          <w:sz w:val="28"/>
                        </w:rPr>
                      </w:pPr>
                    </w:p>
                    <w:p w:rsidR="000E23EE" w:rsidRPr="000E23EE" w:rsidRDefault="000E23EE"/>
                  </w:txbxContent>
                </v:textbox>
              </v:shape>
            </w:pict>
          </mc:Fallback>
        </mc:AlternateContent>
      </w:r>
      <w:r w:rsidR="007119E6"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1007745</wp:posOffset>
            </wp:positionV>
            <wp:extent cx="3812345" cy="774342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19"/>
                    <a:stretch/>
                  </pic:blipFill>
                  <pic:spPr bwMode="auto">
                    <a:xfrm>
                      <a:off x="0" y="0"/>
                      <a:ext cx="3812345" cy="77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1329055</wp:posOffset>
                </wp:positionV>
                <wp:extent cx="2114550" cy="3333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3EE" w:rsidRPr="001464A5" w:rsidRDefault="000E23EE" w:rsidP="000E23EE">
                            <w:pPr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</w:pP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第一部：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15</w:t>
                            </w:r>
                            <w:r w:rsidRPr="001464A5">
                              <w:rPr>
                                <w:rFonts w:hint="eastAsia"/>
                                <w:b/>
                                <w:color w:val="1F497D"/>
                                <w:sz w:val="24"/>
                                <w:szCs w:val="20"/>
                              </w:rPr>
                              <w:t>：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00 - 16</w:t>
                            </w:r>
                            <w:r w:rsidRPr="001464A5">
                              <w:rPr>
                                <w:rFonts w:hint="eastAsia"/>
                                <w:b/>
                                <w:color w:val="1F497D"/>
                                <w:sz w:val="24"/>
                                <w:szCs w:val="20"/>
                              </w:rPr>
                              <w:t>：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15</w:t>
                            </w:r>
                          </w:p>
                          <w:p w:rsidR="000E23EE" w:rsidRPr="00AE7893" w:rsidRDefault="000E23EE" w:rsidP="000E23EE">
                            <w:pPr>
                              <w:rPr>
                                <w:sz w:val="28"/>
                              </w:rPr>
                            </w:pPr>
                          </w:p>
                          <w:p w:rsidR="000E23EE" w:rsidRPr="000E23EE" w:rsidRDefault="000E2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4" type="#_x0000_t202" style="position:absolute;left:0;text-align:left;margin-left:337.55pt;margin-top:104.65pt;width:166.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khnwIAAHoFAAAOAAAAZHJzL2Uyb0RvYy54bWysVEtu2zAQ3RfoHQjuG9mOnY8ROXATpCgQ&#10;JEGTImuaImOhFIclaUvu0gaCHqJXKLrueXSRDinJcdNuUlQLajg/zrz5nJxWhSJLYV0OOqX9vR4l&#10;QnPIcv2Q0o93F2+OKHGe6Ywp0CKlK+Ho6eT1q5PSjMUA5qAyYQk60W5cmpTOvTfjJHF8Lgrm9sAI&#10;jUIJtmAer/YhySwr0XuhkkGvd5CUYDNjgQvnkHveCOkk+pdScH8tpROeqJRibD6eNp6zcCaTEzZ+&#10;sMzMc96Gwf4hioLlGh/dujpnnpGFzf9wVeTcggPp9zgUCUiZcxFzwGz6vWfZ3M6ZETEXBMeZLUzu&#10;/7nlV8sbS/IspceUaFZgierNY73+Xq9/1puvpN58qzebev0D7+Q4wFUaN0arW4N2vnoLFZa94ztk&#10;BhQqaYvwx/wIyhH41RZsUXnCkTno94ejEYo4yvbxOxwFN8mTtbHOvxNQkECk1GIxI8Zseel8o9qp&#10;hMc0XORKxYIqTcqUHuyj+98k6FzpwBGxNVo3IaMm8kj5lRJBR+kPQiI0MYHAiE0pzpQlS4btxDgX&#10;2sfco1/UDloSg3iJYav/FNVLjJs8updB+61xkWuwMftnYWefupBlo4+Y7+QdSF/NqtgTR11hZ5Ct&#10;sN4WmgFyhl/kWJRL5vwNszgxWEfcAv4aD6kAwYeWomQO9svf+EEfGxmllJQ4gSl1nxfMCkrUe40t&#10;ftwfDsPIxstwdDjAi92VzHYlelGcAValj/vG8EgGfa86Uloo7nFZTMOrKGKa49sp9R155pu9gMuG&#10;i+k0KuGQGuYv9a3hwXUoUmi5u+qeWdP2pceOvoJuVtn4WXs2usFSw3ThQeaxdwPODaot/jjgsfvb&#10;ZRQ2yO49aj2tzMkvAAAA//8DAFBLAwQUAAYACAAAACEAYENwRuIAAAAMAQAADwAAAGRycy9kb3du&#10;cmV2LnhtbEyPwU7DMAyG70i8Q2Qkbixp0UopTaep0oSE4LCxCze3ydqKxClNthWenuwER//+9Ptz&#10;uZqtYSc9+cGRhGQhgGlqnRqok7B/39zlwHxAUmgcaQnf2sOqur4qsVDuTFt92oWOxRLyBUroQxgL&#10;zn3ba4t+4UZNcXdwk8UQx6njasJzLLeGp0Jk3OJA8UKPo6573X7ujlbCS715w22T2vzH1M+vh/X4&#10;tf9YSnl7M6+fgAU9hz8YLvpRHaro1LgjKc+MhOxhmURUQioe74FdCCHyGDUxypIceFXy/09UvwAA&#10;AP//AwBQSwECLQAUAAYACAAAACEAtoM4kv4AAADhAQAAEwAAAAAAAAAAAAAAAAAAAAAAW0NvbnRl&#10;bnRfVHlwZXNdLnhtbFBLAQItABQABgAIAAAAIQA4/SH/1gAAAJQBAAALAAAAAAAAAAAAAAAAAC8B&#10;AABfcmVscy8ucmVsc1BLAQItABQABgAIAAAAIQCudHkhnwIAAHoFAAAOAAAAAAAAAAAAAAAAAC4C&#10;AABkcnMvZTJvRG9jLnhtbFBLAQItABQABgAIAAAAIQBgQ3BG4gAAAAwBAAAPAAAAAAAAAAAAAAAA&#10;APkEAABkcnMvZG93bnJldi54bWxQSwUGAAAAAAQABADzAAAACAYAAAAA&#10;" filled="f" stroked="f" strokeweight=".5pt">
                <v:textbox>
                  <w:txbxContent>
                    <w:p w:rsidR="000E23EE" w:rsidRPr="001464A5" w:rsidRDefault="000E23EE" w:rsidP="000E23EE">
                      <w:pPr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</w:pP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第一部：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15</w:t>
                      </w:r>
                      <w:r w:rsidRPr="001464A5">
                        <w:rPr>
                          <w:rFonts w:hint="eastAsia"/>
                          <w:b/>
                          <w:color w:val="1F497D"/>
                          <w:sz w:val="24"/>
                          <w:szCs w:val="20"/>
                        </w:rPr>
                        <w:t>：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00 - 16</w:t>
                      </w:r>
                      <w:r w:rsidRPr="001464A5">
                        <w:rPr>
                          <w:rFonts w:hint="eastAsia"/>
                          <w:b/>
                          <w:color w:val="1F497D"/>
                          <w:sz w:val="24"/>
                          <w:szCs w:val="20"/>
                        </w:rPr>
                        <w:t>：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15</w:t>
                      </w:r>
                    </w:p>
                    <w:p w:rsidR="000E23EE" w:rsidRPr="00AE7893" w:rsidRDefault="000E23EE" w:rsidP="000E23EE">
                      <w:pPr>
                        <w:rPr>
                          <w:sz w:val="28"/>
                        </w:rPr>
                      </w:pPr>
                    </w:p>
                    <w:p w:rsidR="000E23EE" w:rsidRPr="000E23EE" w:rsidRDefault="000E23EE"/>
                  </w:txbxContent>
                </v:textbox>
              </v:shape>
            </w:pict>
          </mc:Fallback>
        </mc:AlternateContent>
      </w:r>
      <w:r w:rsidR="007119E6"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26AD707D" wp14:editId="66C1282D">
            <wp:simplePos x="0" y="0"/>
            <wp:positionH relativeFrom="column">
              <wp:posOffset>3133090</wp:posOffset>
            </wp:positionH>
            <wp:positionV relativeFrom="paragraph">
              <wp:posOffset>3028315</wp:posOffset>
            </wp:positionV>
            <wp:extent cx="3812345" cy="774342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19"/>
                    <a:stretch/>
                  </pic:blipFill>
                  <pic:spPr bwMode="auto">
                    <a:xfrm>
                      <a:off x="0" y="0"/>
                      <a:ext cx="3812345" cy="77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3382010</wp:posOffset>
                </wp:positionH>
                <wp:positionV relativeFrom="paragraph">
                  <wp:posOffset>1264920</wp:posOffset>
                </wp:positionV>
                <wp:extent cx="3502855" cy="1800665"/>
                <wp:effectExtent l="0" t="0" r="254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02855" cy="1800665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3EE" w:rsidRDefault="000E23EE" w:rsidP="000E23EE">
                            <w:pPr>
                              <w:rPr>
                                <w:color w:val="1F497D"/>
                                <w:sz w:val="24"/>
                                <w:szCs w:val="20"/>
                              </w:rPr>
                            </w:pPr>
                          </w:p>
                          <w:p w:rsidR="000E23EE" w:rsidRDefault="000E23EE" w:rsidP="000E23EE">
                            <w:pPr>
                              <w:rPr>
                                <w:color w:val="1F497D"/>
                                <w:sz w:val="24"/>
                                <w:szCs w:val="20"/>
                              </w:rPr>
                            </w:pPr>
                          </w:p>
                          <w:p w:rsidR="000E23EE" w:rsidRPr="001464A5" w:rsidRDefault="000E23EE" w:rsidP="000E23E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「ドイツにおける医師の職業責任原則」</w:t>
                            </w:r>
                          </w:p>
                          <w:p w:rsidR="000E23EE" w:rsidRPr="001464A5" w:rsidRDefault="000E23EE" w:rsidP="000E23EE">
                            <w:pPr>
                              <w:rPr>
                                <w:b/>
                              </w:rPr>
                            </w:pPr>
                          </w:p>
                          <w:p w:rsidR="002F29F4" w:rsidRPr="001464A5" w:rsidRDefault="000476FE" w:rsidP="002F29F4">
                            <w:pPr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1464A5">
                              <w:rPr>
                                <w:rFonts w:hint="eastAsia"/>
                                <w:b/>
                                <w:color w:val="1F497D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 w:rsidR="002F29F4"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通訳：本間学</w:t>
                            </w:r>
                            <w:r w:rsidR="002F29F4"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(</w:t>
                            </w:r>
                            <w:r w:rsidR="002F29F4"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金沢大学法科大学院准教授</w:t>
                            </w:r>
                            <w:r w:rsidR="002F29F4"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)</w:t>
                            </w:r>
                          </w:p>
                          <w:p w:rsidR="002F29F4" w:rsidRPr="001464A5" w:rsidRDefault="000476FE" w:rsidP="002F29F4">
                            <w:pPr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</w:pPr>
                            <w:r w:rsidRPr="001464A5">
                              <w:rPr>
                                <w:rFonts w:hint="eastAsia"/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 xml:space="preserve">　</w:t>
                            </w:r>
                            <w:r w:rsidR="002F29F4"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コメント：石橋秀</w:t>
                            </w:r>
                            <w:r w:rsidR="00E65D32">
                              <w:rPr>
                                <w:rFonts w:hint="eastAsia"/>
                                <w:b/>
                                <w:color w:val="1F497D"/>
                                <w:sz w:val="24"/>
                                <w:szCs w:val="20"/>
                              </w:rPr>
                              <w:t>起</w:t>
                            </w:r>
                            <w:r w:rsidR="002F29F4"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(</w:t>
                            </w:r>
                            <w:r w:rsidR="002F29F4"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本学法学部教授</w:t>
                            </w:r>
                            <w:r w:rsidR="002F29F4"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4" o:spid="_x0000_s1034" style="position:absolute;left:0;text-align:left;margin-left:266.3pt;margin-top:99.6pt;width:275.8pt;height:141.8pt;flip:x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xxxgIAANUFAAAOAAAAZHJzL2Uyb0RvYy54bWysVM1uEzEQviPxDpbvdJOQlBB1U4VWBaSq&#10;rdqinh2v3V3h9RjbSTY9NhLiIXgFxJnn2Rdh7N1NQ+mliD2sxvM/3/wcHFalIkthXQE6pf29HiVC&#10;c8gKfZvST9cnr8aUOM90xhRokdK1cPRw+vLFwcpMxAByUJmwBJ1oN1mZlObem0mSOJ6Lkrk9MEKj&#10;UIItmcenvU0yy1bovVTJoNfbT1ZgM2OBC+eQe9wI6TT6l1Jwfy6lE56olGJuPv5t/M/DP5kesMmt&#10;ZSYveJsG+4csSlZoDLp1dcw8Iwtb/OWqLLgFB9LvcSgTkLLgItaA1fR7j6q5ypkRsRYEx5ktTO7/&#10;ueVnywtLiiylQ0o0K7FF9eZrff+jvv9Vb76RevO93mzq+5/4JsMA18q4CVpdGbTz1TuosO0d3yEz&#10;oFBJWxKpCvMhCAMHKyWoiS1Yb2EXlSccma9HvcF4NKKEo6w/xq7uj4LHpHEUzI11/r2AkgQipRYW&#10;OrvE5kbfbHnqfKPf6QUbB6rITgql4iMMlDhSliwZjoLyTVpMmZw1rFEPvzZsHL+gHZP4w5HSZJXS&#10;fcw5xtYQIjTBlQ6RRJy6NqMAVgNKpPxaiaCj9KWQiHpE5In0GOdCY4qdX9QOWhJDPcew1X/I6jnG&#10;TR1dZNB+a1wWGmysfotTA2H2uUtZNvoI307dgfTVvIrjNu5mZg7ZGkfJQrObzvCTApt8ypy/YBaX&#10;EWcGD4w/x59UgOBDS1GSg717ih/0cUdQSskKlzul7suCWUGJ+qhxe972h8NwDeJjOHozwIfdlcx3&#10;JXpRHgEOTR9PmeGRDPpedaS0UN7gHZqFqChimmPslPqOPPLNycE7xsVsFpVw/w3zp/rK8G5JwvRe&#10;VzfMmnbOPa7IGXRngE0eTXqjG9qrYbbwIIu4BgHnBtUWf7wdcZDbOxeO0+47aj1c4+lvAAAA//8D&#10;AFBLAwQUAAYACAAAACEATIcwnd4AAAAMAQAADwAAAGRycy9kb3ducmV2LnhtbEyPwU7DMAyG70i8&#10;Q2QkbiwlG1NWmk4IiRMDtMIDZI1pKxqnqtOte3uyE9xs/Z9+fy62s+/FEUfuAhm4X2QgkOrgOmoM&#10;fH2+3GkQHC052wdCA2dk2JbXV4XNXTjRHo9VbEQqIc6tgTbGIZeS6xa95UUYkFL2HUZvY1rHRrrR&#10;nlK576XKsrX0tqN0obUDPrdY/1STN7CbPqo3d36PtN8pZnytNS+1Mbc389MjiIhz/IPhop/UoUxO&#10;hzCRY9EbeFiqdUJTsNkoEBci06s0HQystNIgy0L+f6L8BQAA//8DAFBLAQItABQABgAIAAAAIQC2&#10;gziS/gAAAOEBAAATAAAAAAAAAAAAAAAAAAAAAABbQ29udGVudF9UeXBlc10ueG1sUEsBAi0AFAAG&#10;AAgAAAAhADj9If/WAAAAlAEAAAsAAAAAAAAAAAAAAAAALwEAAF9yZWxzLy5yZWxzUEsBAi0AFAAG&#10;AAgAAAAhAMJkDHHGAgAA1QUAAA4AAAAAAAAAAAAAAAAALgIAAGRycy9lMm9Eb2MueG1sUEsBAi0A&#10;FAAGAAgAAAAhAEyHMJ3eAAAADAEAAA8AAAAAAAAAAAAAAAAAIAUAAGRycy9kb3ducmV2LnhtbFBL&#10;BQYAAAAABAAEAPMAAAArBgAAAAA=&#10;" fillcolor="white [3201]" stroked="f" strokeweight=".5pt">
                <v:fill opacity="32896f"/>
                <v:textbox>
                  <w:txbxContent>
                    <w:p w:rsidR="000E23EE" w:rsidRDefault="000E23EE" w:rsidP="000E23EE">
                      <w:pPr>
                        <w:rPr>
                          <w:color w:val="1F497D"/>
                          <w:sz w:val="24"/>
                          <w:szCs w:val="20"/>
                        </w:rPr>
                      </w:pPr>
                    </w:p>
                    <w:p w:rsidR="000E23EE" w:rsidRDefault="000E23EE" w:rsidP="000E23EE">
                      <w:pPr>
                        <w:rPr>
                          <w:color w:val="1F497D"/>
                          <w:sz w:val="24"/>
                          <w:szCs w:val="20"/>
                        </w:rPr>
                      </w:pPr>
                    </w:p>
                    <w:p w:rsidR="000E23EE" w:rsidRPr="001464A5" w:rsidRDefault="000E23EE" w:rsidP="000E23EE">
                      <w:pPr>
                        <w:rPr>
                          <w:b/>
                          <w:sz w:val="28"/>
                        </w:rPr>
                      </w:pP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「ドイツにおける医師の職業責任原則」</w:t>
                      </w:r>
                    </w:p>
                    <w:p w:rsidR="000E23EE" w:rsidRPr="001464A5" w:rsidRDefault="000E23EE" w:rsidP="000E23EE">
                      <w:pPr>
                        <w:rPr>
                          <w:b/>
                        </w:rPr>
                      </w:pPr>
                    </w:p>
                    <w:p w:rsidR="002F29F4" w:rsidRPr="001464A5" w:rsidRDefault="000476FE" w:rsidP="002F29F4">
                      <w:pPr>
                        <w:rPr>
                          <w:b/>
                          <w:sz w:val="28"/>
                          <w:lang w:eastAsia="zh-CN"/>
                        </w:rPr>
                      </w:pPr>
                      <w:r w:rsidRPr="001464A5">
                        <w:rPr>
                          <w:rFonts w:hint="eastAsia"/>
                          <w:b/>
                          <w:color w:val="1F497D"/>
                          <w:sz w:val="24"/>
                          <w:szCs w:val="20"/>
                        </w:rPr>
                        <w:t xml:space="preserve">　</w:t>
                      </w:r>
                      <w:r w:rsidR="002F29F4" w:rsidRPr="001464A5"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通訳：本間学</w:t>
                      </w:r>
                      <w:r w:rsidR="002F29F4" w:rsidRPr="001464A5"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(</w:t>
                      </w:r>
                      <w:r w:rsidR="002F29F4" w:rsidRPr="001464A5"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金沢大学法科大学院准教授</w:t>
                      </w:r>
                      <w:r w:rsidR="002F29F4" w:rsidRPr="001464A5"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)</w:t>
                      </w:r>
                    </w:p>
                    <w:p w:rsidR="002F29F4" w:rsidRPr="001464A5" w:rsidRDefault="000476FE" w:rsidP="002F29F4">
                      <w:pPr>
                        <w:rPr>
                          <w:b/>
                          <w:color w:val="1F497D"/>
                          <w:sz w:val="24"/>
                          <w:szCs w:val="20"/>
                        </w:rPr>
                      </w:pPr>
                      <w:r w:rsidRPr="001464A5">
                        <w:rPr>
                          <w:rFonts w:hint="eastAsia"/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 xml:space="preserve">　</w:t>
                      </w:r>
                      <w:r w:rsidR="002F29F4"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コメント：石橋秀</w:t>
                      </w:r>
                      <w:r w:rsidR="00E65D32">
                        <w:rPr>
                          <w:rFonts w:hint="eastAsia"/>
                          <w:b/>
                          <w:color w:val="1F497D"/>
                          <w:sz w:val="24"/>
                          <w:szCs w:val="20"/>
                        </w:rPr>
                        <w:t>起</w:t>
                      </w:r>
                      <w:bookmarkStart w:id="1" w:name="_GoBack"/>
                      <w:bookmarkEnd w:id="1"/>
                      <w:r w:rsidR="002F29F4"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(</w:t>
                      </w:r>
                      <w:r w:rsidR="002F29F4"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本学法学部教授</w:t>
                      </w:r>
                      <w:r w:rsidR="002F29F4"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7119E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2ECAA66C" wp14:editId="2F5F5BDF">
                <wp:simplePos x="0" y="0"/>
                <wp:positionH relativeFrom="column">
                  <wp:posOffset>3382010</wp:posOffset>
                </wp:positionH>
                <wp:positionV relativeFrom="paragraph">
                  <wp:posOffset>3305175</wp:posOffset>
                </wp:positionV>
                <wp:extent cx="3488592" cy="180066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488592" cy="1800665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4A5" w:rsidRDefault="001464A5" w:rsidP="002F29F4">
                            <w:pPr>
                              <w:rPr>
                                <w:color w:val="1F497D"/>
                                <w:sz w:val="24"/>
                                <w:szCs w:val="20"/>
                              </w:rPr>
                            </w:pPr>
                          </w:p>
                          <w:p w:rsidR="001464A5" w:rsidRDefault="001464A5" w:rsidP="002F29F4">
                            <w:pPr>
                              <w:rPr>
                                <w:color w:val="1F497D"/>
                                <w:sz w:val="24"/>
                                <w:szCs w:val="20"/>
                              </w:rPr>
                            </w:pPr>
                          </w:p>
                          <w:p w:rsidR="000E23EE" w:rsidRPr="001464A5" w:rsidRDefault="000E23EE" w:rsidP="002F29F4">
                            <w:pPr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</w:pP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「ドイツにおける医師責任訴訟」</w:t>
                            </w:r>
                          </w:p>
                          <w:p w:rsidR="000E23EE" w:rsidRPr="001464A5" w:rsidRDefault="000E23EE" w:rsidP="002F29F4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0E23EE" w:rsidRPr="001464A5" w:rsidRDefault="000E23EE" w:rsidP="002F29F4">
                            <w:pPr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1464A5">
                              <w:rPr>
                                <w:rFonts w:hint="eastAsia"/>
                                <w:b/>
                                <w:color w:val="1F497D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通訳：出口雅久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(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本学法学部教授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  <w:lang w:eastAsia="zh-CN"/>
                              </w:rPr>
                              <w:t>)</w:t>
                            </w:r>
                          </w:p>
                          <w:p w:rsidR="000E23EE" w:rsidRPr="001464A5" w:rsidRDefault="000E23EE" w:rsidP="00AE7893">
                            <w:pPr>
                              <w:ind w:firstLine="225"/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</w:pP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コメント：平野哲郎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(</w:t>
                            </w:r>
                            <w:bookmarkStart w:id="0" w:name="_GoBack"/>
                            <w:bookmarkEnd w:id="0"/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本学法科大学院教授</w:t>
                            </w:r>
                            <w:r w:rsidRPr="001464A5">
                              <w:rPr>
                                <w:b/>
                                <w:color w:val="1F497D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AA66C" id="テキスト ボックス 13" o:spid="_x0000_s1036" style="position:absolute;left:0;text-align:left;margin-left:266.3pt;margin-top:260.25pt;width:274.7pt;height:141.8pt;flip:x;z-index:-251648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+gxwIAANgFAAAOAAAAZHJzL2Uyb0RvYy54bWysVM1uEzEQviPxDpbvdJM0KWnUTRWKCkhV&#10;W7VFPTteu7vC6zG2k2w4NhLiIXgFxJnn2Rdh7N1NQ+mliD2sxvM/3/wcHVelIkthXQE6pf29HiVC&#10;c8gKfZfSjzenr8aUOM90xhRokdK1cPR4+vLF0cpMxAByUJmwBJ1oN1mZlObem0mSOJ6Lkrk9MEKj&#10;UIItmcenvUsyy1bovVTJoNc7SFZgM2OBC+eQ+7YR0mn0L6Xg/kJKJzxRKcXcfPzb+J+HfzI9YpM7&#10;y0xe8DYN9g9ZlKzQGHTr6i3zjCxs8ZersuAWHEi/x6FMQMqCi1gDVtPvParmOmdGxFoQHGe2MLn/&#10;55afLy8tKTLs3T4lmpXYo3rztb7/Ud//qjffSL35Xm829f1PfBPUQcBWxk3Q7tqgpa/eQIXGHd8h&#10;M+BQSVsSqQrzPggDB2slqIlNWG+BF5UnHJn7w/F4dDighKOsP8a+HoyCx6RxFMyNdf6dgJIEIqUW&#10;Fjq7wvZG32x55nyj3+kFGweqyE4LpeIjjJQ4UZYsGQ6D8k1aTJmcNaxRD782bBzAoB2T+MOR0mSV&#10;0oP9US/G1hAiNMGVDpFEnLs2owBWA0qk/FqJoKP0lZCIe0TkifQY50Jjip1f1A5aEkM9x7DVf8jq&#10;OcZNHV1k0H5rXBYabKx+i1MDYfapS1k2+gjfTt2B9NW8agYuYh1Yc8jWOEsWmvV0hp8W2OUz5vwl&#10;s7iPODR4Y/wF/qQCRB9aipIc7Jen+EEf1wSllKxwv1PqPi+YFZSoDxoX6LA/HIaDEB/D0esBPuyu&#10;ZL4r0YvyBHBq+njNDI9k0PeqI6WF8hZP0SxERRHTHGOn1HfkiW+uDp4yLmazqIQnwDB/pq8N77Yk&#10;jO9NdcusaQfd446cQ3cJ2OTRqDe6ob8aZgsPsoh78IBq2wA8H3GS21MX7tPuO2o9HOTpbwAAAP//&#10;AwBQSwMEFAAGAAgAAAAhAO7PM5LeAAAADAEAAA8AAABkcnMvZG93bnJldi54bWxMj8FOwzAMhu9I&#10;vENkJG4sWcamqjSdEBInBmgdD5A1pq1onKpJt+7t8U5ws+VPv7+/2M6+FyccYxfIwHKhQCDVwXXU&#10;GPg6vD5kIGKy5GwfCA1cMMK2vL0pbO7CmfZ4qlIjOIRibg20KQ25lLFu0du4CAMS377D6G3idWyk&#10;G+2Zw30vtVIb6W1H/KG1A760WP9Ukzewmz6rd3f5SLTf6Rjxrc7iKjPm/m5+fgKRcE5/MFz1WR1K&#10;djqGiVwUvYH1Sm8Y5UGrNYgroTLN9Y4GMvW4BFkW8n+J8hcAAP//AwBQSwECLQAUAAYACAAAACEA&#10;toM4kv4AAADhAQAAEwAAAAAAAAAAAAAAAAAAAAAAW0NvbnRlbnRfVHlwZXNdLnhtbFBLAQItABQA&#10;BgAIAAAAIQA4/SH/1gAAAJQBAAALAAAAAAAAAAAAAAAAAC8BAABfcmVscy8ucmVsc1BLAQItABQA&#10;BgAIAAAAIQDoo2+gxwIAANgFAAAOAAAAAAAAAAAAAAAAAC4CAABkcnMvZTJvRG9jLnhtbFBLAQIt&#10;ABQABgAIAAAAIQDuzzOS3gAAAAwBAAAPAAAAAAAAAAAAAAAAACEFAABkcnMvZG93bnJldi54bWxQ&#10;SwUGAAAAAAQABADzAAAALAYAAAAA&#10;" fillcolor="white [3201]" stroked="f" strokeweight=".5pt">
                <v:fill opacity="32896f"/>
                <v:textbox>
                  <w:txbxContent>
                    <w:p w:rsidR="001464A5" w:rsidRDefault="001464A5" w:rsidP="002F29F4">
                      <w:pPr>
                        <w:rPr>
                          <w:color w:val="1F497D"/>
                          <w:sz w:val="24"/>
                          <w:szCs w:val="20"/>
                        </w:rPr>
                      </w:pPr>
                    </w:p>
                    <w:p w:rsidR="001464A5" w:rsidRDefault="001464A5" w:rsidP="002F29F4">
                      <w:pPr>
                        <w:rPr>
                          <w:color w:val="1F497D"/>
                          <w:sz w:val="24"/>
                          <w:szCs w:val="20"/>
                        </w:rPr>
                      </w:pPr>
                    </w:p>
                    <w:p w:rsidR="000E23EE" w:rsidRPr="001464A5" w:rsidRDefault="000E23EE" w:rsidP="002F29F4">
                      <w:pPr>
                        <w:rPr>
                          <w:b/>
                          <w:color w:val="1F497D"/>
                          <w:sz w:val="24"/>
                          <w:szCs w:val="20"/>
                        </w:rPr>
                      </w:pP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「ドイツにおける医師責任訴訟」</w:t>
                      </w:r>
                    </w:p>
                    <w:p w:rsidR="000E23EE" w:rsidRPr="001464A5" w:rsidRDefault="000E23EE" w:rsidP="002F29F4">
                      <w:pPr>
                        <w:rPr>
                          <w:b/>
                          <w:sz w:val="28"/>
                        </w:rPr>
                      </w:pPr>
                    </w:p>
                    <w:p w:rsidR="000E23EE" w:rsidRPr="001464A5" w:rsidRDefault="000E23EE" w:rsidP="002F29F4">
                      <w:pPr>
                        <w:rPr>
                          <w:b/>
                          <w:sz w:val="28"/>
                          <w:lang w:eastAsia="zh-CN"/>
                        </w:rPr>
                      </w:pPr>
                      <w:r w:rsidRPr="001464A5">
                        <w:rPr>
                          <w:rFonts w:hint="eastAsia"/>
                          <w:b/>
                          <w:color w:val="1F497D"/>
                          <w:sz w:val="24"/>
                          <w:szCs w:val="20"/>
                        </w:rPr>
                        <w:t xml:space="preserve">　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通訳：出口雅久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(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本学法学部教授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  <w:lang w:eastAsia="zh-CN"/>
                        </w:rPr>
                        <w:t>)</w:t>
                      </w:r>
                    </w:p>
                    <w:p w:rsidR="000E23EE" w:rsidRPr="001464A5" w:rsidRDefault="000E23EE" w:rsidP="00AE7893">
                      <w:pPr>
                        <w:ind w:firstLine="225"/>
                        <w:rPr>
                          <w:b/>
                          <w:color w:val="1F497D"/>
                          <w:sz w:val="24"/>
                          <w:szCs w:val="20"/>
                        </w:rPr>
                      </w:pP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コメント：平野哲郎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(</w:t>
                      </w:r>
                      <w:bookmarkStart w:id="1" w:name="_GoBack"/>
                      <w:bookmarkEnd w:id="1"/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本学法科大学院教授</w:t>
                      </w:r>
                      <w:r w:rsidRPr="001464A5">
                        <w:rPr>
                          <w:b/>
                          <w:color w:val="1F497D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01176" w:rsidSect="002F29F4">
      <w:head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E87" w:rsidRDefault="00272E87" w:rsidP="002F29F4">
      <w:r>
        <w:separator/>
      </w:r>
    </w:p>
  </w:endnote>
  <w:endnote w:type="continuationSeparator" w:id="0">
    <w:p w:rsidR="00272E87" w:rsidRDefault="00272E87" w:rsidP="002F2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E87" w:rsidRDefault="00272E87" w:rsidP="002F29F4">
      <w:r>
        <w:separator/>
      </w:r>
    </w:p>
  </w:footnote>
  <w:footnote w:type="continuationSeparator" w:id="0">
    <w:p w:rsidR="00272E87" w:rsidRDefault="00272E87" w:rsidP="002F2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9F4" w:rsidRDefault="002F29F4">
    <w:pPr>
      <w:pStyle w:val="a3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-654686</wp:posOffset>
          </wp:positionV>
          <wp:extent cx="7708585" cy="10810875"/>
          <wp:effectExtent l="0" t="0" r="6985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2b3dd268e7e7e5cf530b3d142baa69b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142" cy="10818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9F4"/>
    <w:rsid w:val="000036EE"/>
    <w:rsid w:val="000122E7"/>
    <w:rsid w:val="00013E9C"/>
    <w:rsid w:val="0001445E"/>
    <w:rsid w:val="00014944"/>
    <w:rsid w:val="00015D03"/>
    <w:rsid w:val="000179D3"/>
    <w:rsid w:val="00022FA4"/>
    <w:rsid w:val="00023073"/>
    <w:rsid w:val="0002517B"/>
    <w:rsid w:val="00027762"/>
    <w:rsid w:val="00032AB7"/>
    <w:rsid w:val="00033794"/>
    <w:rsid w:val="0003560A"/>
    <w:rsid w:val="00035B29"/>
    <w:rsid w:val="00035ED5"/>
    <w:rsid w:val="00040190"/>
    <w:rsid w:val="0004516D"/>
    <w:rsid w:val="00046A67"/>
    <w:rsid w:val="00046C40"/>
    <w:rsid w:val="000476FE"/>
    <w:rsid w:val="00047BF1"/>
    <w:rsid w:val="00051ACA"/>
    <w:rsid w:val="000529BA"/>
    <w:rsid w:val="000536A7"/>
    <w:rsid w:val="0005586E"/>
    <w:rsid w:val="00056601"/>
    <w:rsid w:val="000575B9"/>
    <w:rsid w:val="00060609"/>
    <w:rsid w:val="000622F0"/>
    <w:rsid w:val="00063005"/>
    <w:rsid w:val="0006341D"/>
    <w:rsid w:val="00064846"/>
    <w:rsid w:val="000669D9"/>
    <w:rsid w:val="00066D52"/>
    <w:rsid w:val="00067C79"/>
    <w:rsid w:val="00074A9C"/>
    <w:rsid w:val="00074B06"/>
    <w:rsid w:val="00076355"/>
    <w:rsid w:val="000800EC"/>
    <w:rsid w:val="00081D74"/>
    <w:rsid w:val="00083415"/>
    <w:rsid w:val="00083702"/>
    <w:rsid w:val="00084EEC"/>
    <w:rsid w:val="0008692D"/>
    <w:rsid w:val="00086EF2"/>
    <w:rsid w:val="00091DCC"/>
    <w:rsid w:val="00093777"/>
    <w:rsid w:val="00093BE5"/>
    <w:rsid w:val="00094191"/>
    <w:rsid w:val="00096E94"/>
    <w:rsid w:val="00097F50"/>
    <w:rsid w:val="000A1151"/>
    <w:rsid w:val="000A6217"/>
    <w:rsid w:val="000A742A"/>
    <w:rsid w:val="000A75E5"/>
    <w:rsid w:val="000A7A3D"/>
    <w:rsid w:val="000B0B6A"/>
    <w:rsid w:val="000B2260"/>
    <w:rsid w:val="000B6664"/>
    <w:rsid w:val="000B6E67"/>
    <w:rsid w:val="000B7137"/>
    <w:rsid w:val="000B7BB6"/>
    <w:rsid w:val="000C3902"/>
    <w:rsid w:val="000C3A98"/>
    <w:rsid w:val="000C3F65"/>
    <w:rsid w:val="000C4F3C"/>
    <w:rsid w:val="000C6745"/>
    <w:rsid w:val="000D1C99"/>
    <w:rsid w:val="000D43DD"/>
    <w:rsid w:val="000D65EA"/>
    <w:rsid w:val="000D7C8F"/>
    <w:rsid w:val="000E23EE"/>
    <w:rsid w:val="000E2D9D"/>
    <w:rsid w:val="000E5C2D"/>
    <w:rsid w:val="000E5CB1"/>
    <w:rsid w:val="000E6619"/>
    <w:rsid w:val="000F10DF"/>
    <w:rsid w:val="000F3628"/>
    <w:rsid w:val="000F716F"/>
    <w:rsid w:val="00100360"/>
    <w:rsid w:val="00100E9D"/>
    <w:rsid w:val="00101CD1"/>
    <w:rsid w:val="00103056"/>
    <w:rsid w:val="00104344"/>
    <w:rsid w:val="00106678"/>
    <w:rsid w:val="001067C2"/>
    <w:rsid w:val="00111E49"/>
    <w:rsid w:val="00113934"/>
    <w:rsid w:val="00115091"/>
    <w:rsid w:val="00115898"/>
    <w:rsid w:val="00117604"/>
    <w:rsid w:val="001206BD"/>
    <w:rsid w:val="00121E4D"/>
    <w:rsid w:val="001230BB"/>
    <w:rsid w:val="0012624E"/>
    <w:rsid w:val="00131789"/>
    <w:rsid w:val="001324C2"/>
    <w:rsid w:val="00132A85"/>
    <w:rsid w:val="001344DF"/>
    <w:rsid w:val="00135096"/>
    <w:rsid w:val="00135C45"/>
    <w:rsid w:val="001401C4"/>
    <w:rsid w:val="00141010"/>
    <w:rsid w:val="00141ACE"/>
    <w:rsid w:val="00141B8A"/>
    <w:rsid w:val="00143E97"/>
    <w:rsid w:val="0014495E"/>
    <w:rsid w:val="001464A5"/>
    <w:rsid w:val="00146F68"/>
    <w:rsid w:val="00150D59"/>
    <w:rsid w:val="001519FA"/>
    <w:rsid w:val="00151AA6"/>
    <w:rsid w:val="00152081"/>
    <w:rsid w:val="00153FEB"/>
    <w:rsid w:val="00161D4F"/>
    <w:rsid w:val="00164850"/>
    <w:rsid w:val="00173499"/>
    <w:rsid w:val="001800DF"/>
    <w:rsid w:val="00180990"/>
    <w:rsid w:val="001844A0"/>
    <w:rsid w:val="00191DC6"/>
    <w:rsid w:val="00193882"/>
    <w:rsid w:val="00197972"/>
    <w:rsid w:val="001A7D07"/>
    <w:rsid w:val="001B2AFD"/>
    <w:rsid w:val="001B446E"/>
    <w:rsid w:val="001B67C1"/>
    <w:rsid w:val="001C31BC"/>
    <w:rsid w:val="001C44E0"/>
    <w:rsid w:val="001C5E11"/>
    <w:rsid w:val="001D064A"/>
    <w:rsid w:val="001D0675"/>
    <w:rsid w:val="001D22CD"/>
    <w:rsid w:val="001D230D"/>
    <w:rsid w:val="001D3D01"/>
    <w:rsid w:val="001D7C30"/>
    <w:rsid w:val="001E54AF"/>
    <w:rsid w:val="001E59C4"/>
    <w:rsid w:val="001F0E08"/>
    <w:rsid w:val="001F6DE6"/>
    <w:rsid w:val="001F6F6E"/>
    <w:rsid w:val="0020150B"/>
    <w:rsid w:val="00202703"/>
    <w:rsid w:val="002031BD"/>
    <w:rsid w:val="0020472A"/>
    <w:rsid w:val="00207439"/>
    <w:rsid w:val="00212D89"/>
    <w:rsid w:val="00214DF9"/>
    <w:rsid w:val="002152D6"/>
    <w:rsid w:val="0023308D"/>
    <w:rsid w:val="002403E8"/>
    <w:rsid w:val="0024132D"/>
    <w:rsid w:val="00241547"/>
    <w:rsid w:val="00241B7B"/>
    <w:rsid w:val="0024431B"/>
    <w:rsid w:val="00247322"/>
    <w:rsid w:val="00250FCB"/>
    <w:rsid w:val="00252FDA"/>
    <w:rsid w:val="00253309"/>
    <w:rsid w:val="00253A45"/>
    <w:rsid w:val="0026276B"/>
    <w:rsid w:val="00262DFD"/>
    <w:rsid w:val="002667B9"/>
    <w:rsid w:val="0026758E"/>
    <w:rsid w:val="002706E4"/>
    <w:rsid w:val="00272E87"/>
    <w:rsid w:val="0027566C"/>
    <w:rsid w:val="002808F2"/>
    <w:rsid w:val="002814F5"/>
    <w:rsid w:val="0028336B"/>
    <w:rsid w:val="00283596"/>
    <w:rsid w:val="00285D51"/>
    <w:rsid w:val="00285FF4"/>
    <w:rsid w:val="002923E0"/>
    <w:rsid w:val="00293EA8"/>
    <w:rsid w:val="00295BB4"/>
    <w:rsid w:val="002A200D"/>
    <w:rsid w:val="002A2174"/>
    <w:rsid w:val="002A2929"/>
    <w:rsid w:val="002A3F94"/>
    <w:rsid w:val="002A75BF"/>
    <w:rsid w:val="002B143A"/>
    <w:rsid w:val="002B1B08"/>
    <w:rsid w:val="002B335A"/>
    <w:rsid w:val="002B4117"/>
    <w:rsid w:val="002C085A"/>
    <w:rsid w:val="002C0860"/>
    <w:rsid w:val="002C24E3"/>
    <w:rsid w:val="002C66F9"/>
    <w:rsid w:val="002C6A17"/>
    <w:rsid w:val="002D2247"/>
    <w:rsid w:val="002D5FCC"/>
    <w:rsid w:val="002D6EC2"/>
    <w:rsid w:val="002E156D"/>
    <w:rsid w:val="002E4154"/>
    <w:rsid w:val="002E4537"/>
    <w:rsid w:val="002E7E6A"/>
    <w:rsid w:val="002F29F4"/>
    <w:rsid w:val="002F38C8"/>
    <w:rsid w:val="002F3CBC"/>
    <w:rsid w:val="002F7D29"/>
    <w:rsid w:val="00300548"/>
    <w:rsid w:val="00303C2C"/>
    <w:rsid w:val="0031154F"/>
    <w:rsid w:val="00317C45"/>
    <w:rsid w:val="00317FF6"/>
    <w:rsid w:val="00320AC8"/>
    <w:rsid w:val="00321181"/>
    <w:rsid w:val="00321E8D"/>
    <w:rsid w:val="0032256F"/>
    <w:rsid w:val="0032338D"/>
    <w:rsid w:val="003322E5"/>
    <w:rsid w:val="00332F37"/>
    <w:rsid w:val="003350B8"/>
    <w:rsid w:val="003358B5"/>
    <w:rsid w:val="00341F03"/>
    <w:rsid w:val="003427B6"/>
    <w:rsid w:val="0034329F"/>
    <w:rsid w:val="0034347A"/>
    <w:rsid w:val="00344C9F"/>
    <w:rsid w:val="00345547"/>
    <w:rsid w:val="003542EC"/>
    <w:rsid w:val="003546B9"/>
    <w:rsid w:val="00357A43"/>
    <w:rsid w:val="00374866"/>
    <w:rsid w:val="00376B32"/>
    <w:rsid w:val="00376F66"/>
    <w:rsid w:val="003807C2"/>
    <w:rsid w:val="0038238A"/>
    <w:rsid w:val="00385413"/>
    <w:rsid w:val="00386DB9"/>
    <w:rsid w:val="003904FE"/>
    <w:rsid w:val="00390D02"/>
    <w:rsid w:val="003918DC"/>
    <w:rsid w:val="003A1790"/>
    <w:rsid w:val="003A1988"/>
    <w:rsid w:val="003B0FD1"/>
    <w:rsid w:val="003B11B5"/>
    <w:rsid w:val="003B4B43"/>
    <w:rsid w:val="003B65EB"/>
    <w:rsid w:val="003B6A83"/>
    <w:rsid w:val="003B7C49"/>
    <w:rsid w:val="003C1689"/>
    <w:rsid w:val="003C36CF"/>
    <w:rsid w:val="003C3F84"/>
    <w:rsid w:val="003C40A8"/>
    <w:rsid w:val="003C58B3"/>
    <w:rsid w:val="003C6487"/>
    <w:rsid w:val="003C6BBB"/>
    <w:rsid w:val="003D016A"/>
    <w:rsid w:val="003D1CD5"/>
    <w:rsid w:val="003D6D51"/>
    <w:rsid w:val="003E017C"/>
    <w:rsid w:val="003E0D24"/>
    <w:rsid w:val="003E123C"/>
    <w:rsid w:val="003E1C06"/>
    <w:rsid w:val="003E2385"/>
    <w:rsid w:val="003E3290"/>
    <w:rsid w:val="003E6355"/>
    <w:rsid w:val="003E7D35"/>
    <w:rsid w:val="003F1E75"/>
    <w:rsid w:val="003F3931"/>
    <w:rsid w:val="003F3EED"/>
    <w:rsid w:val="003F4A67"/>
    <w:rsid w:val="003F540E"/>
    <w:rsid w:val="003F72B1"/>
    <w:rsid w:val="003F758C"/>
    <w:rsid w:val="0040294D"/>
    <w:rsid w:val="00405704"/>
    <w:rsid w:val="00406E8C"/>
    <w:rsid w:val="00410F1C"/>
    <w:rsid w:val="0041296E"/>
    <w:rsid w:val="004145CB"/>
    <w:rsid w:val="00417458"/>
    <w:rsid w:val="00417CFA"/>
    <w:rsid w:val="004206AE"/>
    <w:rsid w:val="0042344D"/>
    <w:rsid w:val="0042636C"/>
    <w:rsid w:val="004265E8"/>
    <w:rsid w:val="00430927"/>
    <w:rsid w:val="00431202"/>
    <w:rsid w:val="004317D9"/>
    <w:rsid w:val="0043184B"/>
    <w:rsid w:val="004357C0"/>
    <w:rsid w:val="004368DD"/>
    <w:rsid w:val="00437E3C"/>
    <w:rsid w:val="00442953"/>
    <w:rsid w:val="00446FD3"/>
    <w:rsid w:val="004506BD"/>
    <w:rsid w:val="00451E2B"/>
    <w:rsid w:val="004536AC"/>
    <w:rsid w:val="00460CE8"/>
    <w:rsid w:val="00466E75"/>
    <w:rsid w:val="0047079F"/>
    <w:rsid w:val="00473448"/>
    <w:rsid w:val="00473B95"/>
    <w:rsid w:val="00477EDA"/>
    <w:rsid w:val="00486D12"/>
    <w:rsid w:val="00486E71"/>
    <w:rsid w:val="004916EE"/>
    <w:rsid w:val="004A1C80"/>
    <w:rsid w:val="004A3D0E"/>
    <w:rsid w:val="004A6C9A"/>
    <w:rsid w:val="004C0EF5"/>
    <w:rsid w:val="004C37E4"/>
    <w:rsid w:val="004C488F"/>
    <w:rsid w:val="004C4A74"/>
    <w:rsid w:val="004D1BF3"/>
    <w:rsid w:val="004D2BD1"/>
    <w:rsid w:val="004D2C64"/>
    <w:rsid w:val="004E2A38"/>
    <w:rsid w:val="004E6256"/>
    <w:rsid w:val="004F0529"/>
    <w:rsid w:val="004F0CAF"/>
    <w:rsid w:val="004F4112"/>
    <w:rsid w:val="004F6032"/>
    <w:rsid w:val="00500EC1"/>
    <w:rsid w:val="005030B7"/>
    <w:rsid w:val="00507AF3"/>
    <w:rsid w:val="00510668"/>
    <w:rsid w:val="005116C7"/>
    <w:rsid w:val="0051455C"/>
    <w:rsid w:val="005217E4"/>
    <w:rsid w:val="00531050"/>
    <w:rsid w:val="00532296"/>
    <w:rsid w:val="005354ED"/>
    <w:rsid w:val="00535B2D"/>
    <w:rsid w:val="005361EC"/>
    <w:rsid w:val="00537582"/>
    <w:rsid w:val="00542851"/>
    <w:rsid w:val="00545776"/>
    <w:rsid w:val="005467BD"/>
    <w:rsid w:val="00550615"/>
    <w:rsid w:val="00552015"/>
    <w:rsid w:val="00553EC3"/>
    <w:rsid w:val="00564206"/>
    <w:rsid w:val="00570D57"/>
    <w:rsid w:val="00573082"/>
    <w:rsid w:val="00574AB4"/>
    <w:rsid w:val="00574E4A"/>
    <w:rsid w:val="00575591"/>
    <w:rsid w:val="0057636B"/>
    <w:rsid w:val="0058479F"/>
    <w:rsid w:val="00584896"/>
    <w:rsid w:val="00584EA9"/>
    <w:rsid w:val="005851C6"/>
    <w:rsid w:val="00585E13"/>
    <w:rsid w:val="005866F0"/>
    <w:rsid w:val="00590006"/>
    <w:rsid w:val="00591225"/>
    <w:rsid w:val="005933D3"/>
    <w:rsid w:val="005936FC"/>
    <w:rsid w:val="00594F5C"/>
    <w:rsid w:val="005A1D1C"/>
    <w:rsid w:val="005A2FA3"/>
    <w:rsid w:val="005A3762"/>
    <w:rsid w:val="005A4384"/>
    <w:rsid w:val="005A577A"/>
    <w:rsid w:val="005A5A02"/>
    <w:rsid w:val="005A77EB"/>
    <w:rsid w:val="005B0566"/>
    <w:rsid w:val="005B191E"/>
    <w:rsid w:val="005B3B43"/>
    <w:rsid w:val="005B3FA1"/>
    <w:rsid w:val="005B541E"/>
    <w:rsid w:val="005B746C"/>
    <w:rsid w:val="005C02BE"/>
    <w:rsid w:val="005C0315"/>
    <w:rsid w:val="005D12DE"/>
    <w:rsid w:val="005D1B04"/>
    <w:rsid w:val="005D21AD"/>
    <w:rsid w:val="005E374B"/>
    <w:rsid w:val="005E42E2"/>
    <w:rsid w:val="005E6DB2"/>
    <w:rsid w:val="005F0651"/>
    <w:rsid w:val="005F1C3B"/>
    <w:rsid w:val="00601575"/>
    <w:rsid w:val="00602BF0"/>
    <w:rsid w:val="00603398"/>
    <w:rsid w:val="00604407"/>
    <w:rsid w:val="00604511"/>
    <w:rsid w:val="00605168"/>
    <w:rsid w:val="00610C31"/>
    <w:rsid w:val="00611FBE"/>
    <w:rsid w:val="00613276"/>
    <w:rsid w:val="00613544"/>
    <w:rsid w:val="006152BA"/>
    <w:rsid w:val="006155C7"/>
    <w:rsid w:val="00615C1C"/>
    <w:rsid w:val="00617F5A"/>
    <w:rsid w:val="00620D23"/>
    <w:rsid w:val="00623044"/>
    <w:rsid w:val="006245F0"/>
    <w:rsid w:val="00624A6C"/>
    <w:rsid w:val="00627BDC"/>
    <w:rsid w:val="006319D3"/>
    <w:rsid w:val="00631CDE"/>
    <w:rsid w:val="00637D31"/>
    <w:rsid w:val="0064312B"/>
    <w:rsid w:val="00645F3D"/>
    <w:rsid w:val="00650E50"/>
    <w:rsid w:val="0065459B"/>
    <w:rsid w:val="00654E25"/>
    <w:rsid w:val="00655610"/>
    <w:rsid w:val="006647AA"/>
    <w:rsid w:val="0067201A"/>
    <w:rsid w:val="00673ACC"/>
    <w:rsid w:val="006778B3"/>
    <w:rsid w:val="006803EB"/>
    <w:rsid w:val="006814AA"/>
    <w:rsid w:val="00682047"/>
    <w:rsid w:val="00685BBB"/>
    <w:rsid w:val="00686F64"/>
    <w:rsid w:val="0068765E"/>
    <w:rsid w:val="00687F04"/>
    <w:rsid w:val="006908AC"/>
    <w:rsid w:val="006918D6"/>
    <w:rsid w:val="00692B5B"/>
    <w:rsid w:val="00693DE7"/>
    <w:rsid w:val="006963C6"/>
    <w:rsid w:val="00696B86"/>
    <w:rsid w:val="006A0AB9"/>
    <w:rsid w:val="006A1D45"/>
    <w:rsid w:val="006A22B9"/>
    <w:rsid w:val="006B32DF"/>
    <w:rsid w:val="006B5018"/>
    <w:rsid w:val="006C045A"/>
    <w:rsid w:val="006C196F"/>
    <w:rsid w:val="006C209B"/>
    <w:rsid w:val="006C25FD"/>
    <w:rsid w:val="006C30EB"/>
    <w:rsid w:val="006C539B"/>
    <w:rsid w:val="006D0050"/>
    <w:rsid w:val="006D0CBD"/>
    <w:rsid w:val="006D11EA"/>
    <w:rsid w:val="006D6720"/>
    <w:rsid w:val="006D6842"/>
    <w:rsid w:val="006D6A47"/>
    <w:rsid w:val="006E0B92"/>
    <w:rsid w:val="006E26C4"/>
    <w:rsid w:val="006E45B8"/>
    <w:rsid w:val="006E534C"/>
    <w:rsid w:val="006E69A0"/>
    <w:rsid w:val="006E7CEC"/>
    <w:rsid w:val="006F1A22"/>
    <w:rsid w:val="00700929"/>
    <w:rsid w:val="00700C11"/>
    <w:rsid w:val="00702D59"/>
    <w:rsid w:val="00703EDA"/>
    <w:rsid w:val="00704898"/>
    <w:rsid w:val="0070584D"/>
    <w:rsid w:val="00705983"/>
    <w:rsid w:val="00705BBA"/>
    <w:rsid w:val="007119E6"/>
    <w:rsid w:val="00712995"/>
    <w:rsid w:val="00712C97"/>
    <w:rsid w:val="00714643"/>
    <w:rsid w:val="007160A3"/>
    <w:rsid w:val="00716799"/>
    <w:rsid w:val="00716FD5"/>
    <w:rsid w:val="00721E00"/>
    <w:rsid w:val="00722587"/>
    <w:rsid w:val="00723F16"/>
    <w:rsid w:val="0073011F"/>
    <w:rsid w:val="00730E55"/>
    <w:rsid w:val="007340C0"/>
    <w:rsid w:val="007341E6"/>
    <w:rsid w:val="00734CD8"/>
    <w:rsid w:val="00737E5F"/>
    <w:rsid w:val="0074102B"/>
    <w:rsid w:val="00742761"/>
    <w:rsid w:val="00743F8A"/>
    <w:rsid w:val="0074556F"/>
    <w:rsid w:val="00746487"/>
    <w:rsid w:val="00746CFF"/>
    <w:rsid w:val="00747DE7"/>
    <w:rsid w:val="00751B82"/>
    <w:rsid w:val="00762151"/>
    <w:rsid w:val="00762169"/>
    <w:rsid w:val="0077201D"/>
    <w:rsid w:val="00773E0B"/>
    <w:rsid w:val="0077432E"/>
    <w:rsid w:val="0077475F"/>
    <w:rsid w:val="00781704"/>
    <w:rsid w:val="007818C5"/>
    <w:rsid w:val="00783791"/>
    <w:rsid w:val="0078531B"/>
    <w:rsid w:val="00786CBD"/>
    <w:rsid w:val="00787723"/>
    <w:rsid w:val="007958C3"/>
    <w:rsid w:val="007A4714"/>
    <w:rsid w:val="007A49C9"/>
    <w:rsid w:val="007A6E24"/>
    <w:rsid w:val="007B2988"/>
    <w:rsid w:val="007B2F37"/>
    <w:rsid w:val="007B3EE0"/>
    <w:rsid w:val="007C3368"/>
    <w:rsid w:val="007C3D3E"/>
    <w:rsid w:val="007C4321"/>
    <w:rsid w:val="007D3183"/>
    <w:rsid w:val="007D3E22"/>
    <w:rsid w:val="007D50BE"/>
    <w:rsid w:val="007D6A8A"/>
    <w:rsid w:val="007D78FD"/>
    <w:rsid w:val="007D7F21"/>
    <w:rsid w:val="007E5EEB"/>
    <w:rsid w:val="007E7D3C"/>
    <w:rsid w:val="007F0C5C"/>
    <w:rsid w:val="007F4A29"/>
    <w:rsid w:val="007F772C"/>
    <w:rsid w:val="007F7EB1"/>
    <w:rsid w:val="0080094E"/>
    <w:rsid w:val="00801176"/>
    <w:rsid w:val="0080183E"/>
    <w:rsid w:val="00802A1B"/>
    <w:rsid w:val="00805C08"/>
    <w:rsid w:val="008067F7"/>
    <w:rsid w:val="00806D11"/>
    <w:rsid w:val="00810C49"/>
    <w:rsid w:val="0081154E"/>
    <w:rsid w:val="00812233"/>
    <w:rsid w:val="008159A1"/>
    <w:rsid w:val="008203BD"/>
    <w:rsid w:val="0082201A"/>
    <w:rsid w:val="00824A5F"/>
    <w:rsid w:val="00825C44"/>
    <w:rsid w:val="008271E9"/>
    <w:rsid w:val="00827FAE"/>
    <w:rsid w:val="00834C2D"/>
    <w:rsid w:val="008351D1"/>
    <w:rsid w:val="00840DA8"/>
    <w:rsid w:val="00840DD0"/>
    <w:rsid w:val="00841179"/>
    <w:rsid w:val="00842E95"/>
    <w:rsid w:val="00851C63"/>
    <w:rsid w:val="008534C9"/>
    <w:rsid w:val="00865E50"/>
    <w:rsid w:val="00867586"/>
    <w:rsid w:val="008701E6"/>
    <w:rsid w:val="0087695A"/>
    <w:rsid w:val="0089010E"/>
    <w:rsid w:val="008925B3"/>
    <w:rsid w:val="00895244"/>
    <w:rsid w:val="008959FE"/>
    <w:rsid w:val="00897BF9"/>
    <w:rsid w:val="008A0E1C"/>
    <w:rsid w:val="008A18C4"/>
    <w:rsid w:val="008A20C4"/>
    <w:rsid w:val="008A620F"/>
    <w:rsid w:val="008A79E6"/>
    <w:rsid w:val="008B3791"/>
    <w:rsid w:val="008B71A7"/>
    <w:rsid w:val="008C00F8"/>
    <w:rsid w:val="008C215F"/>
    <w:rsid w:val="008C312B"/>
    <w:rsid w:val="008C5330"/>
    <w:rsid w:val="008C6F73"/>
    <w:rsid w:val="008D418D"/>
    <w:rsid w:val="008D5EC3"/>
    <w:rsid w:val="008D6283"/>
    <w:rsid w:val="008D6A77"/>
    <w:rsid w:val="008E5540"/>
    <w:rsid w:val="008E5581"/>
    <w:rsid w:val="008F47AB"/>
    <w:rsid w:val="008F55F3"/>
    <w:rsid w:val="008F64F2"/>
    <w:rsid w:val="008F6FC7"/>
    <w:rsid w:val="0090028F"/>
    <w:rsid w:val="00900EA7"/>
    <w:rsid w:val="00907126"/>
    <w:rsid w:val="009112D0"/>
    <w:rsid w:val="00913698"/>
    <w:rsid w:val="009145D8"/>
    <w:rsid w:val="009162D9"/>
    <w:rsid w:val="00920A94"/>
    <w:rsid w:val="00924AF9"/>
    <w:rsid w:val="00930FC4"/>
    <w:rsid w:val="009341C0"/>
    <w:rsid w:val="009346F7"/>
    <w:rsid w:val="009350DF"/>
    <w:rsid w:val="009352F1"/>
    <w:rsid w:val="0093647A"/>
    <w:rsid w:val="009404EF"/>
    <w:rsid w:val="0094130E"/>
    <w:rsid w:val="00950450"/>
    <w:rsid w:val="00956FB3"/>
    <w:rsid w:val="009606DD"/>
    <w:rsid w:val="0096092A"/>
    <w:rsid w:val="00960BCE"/>
    <w:rsid w:val="009630B2"/>
    <w:rsid w:val="0097172C"/>
    <w:rsid w:val="009734F5"/>
    <w:rsid w:val="0097458D"/>
    <w:rsid w:val="00974B53"/>
    <w:rsid w:val="00974F93"/>
    <w:rsid w:val="00976B6C"/>
    <w:rsid w:val="00985B2F"/>
    <w:rsid w:val="00986282"/>
    <w:rsid w:val="0099661F"/>
    <w:rsid w:val="009A1A9A"/>
    <w:rsid w:val="009A227A"/>
    <w:rsid w:val="009A7D46"/>
    <w:rsid w:val="009B3A11"/>
    <w:rsid w:val="009B6DBF"/>
    <w:rsid w:val="009C268B"/>
    <w:rsid w:val="009D0015"/>
    <w:rsid w:val="009D084C"/>
    <w:rsid w:val="009D08F6"/>
    <w:rsid w:val="009D1E7B"/>
    <w:rsid w:val="009D3D73"/>
    <w:rsid w:val="009D4183"/>
    <w:rsid w:val="009D58A2"/>
    <w:rsid w:val="009E16F7"/>
    <w:rsid w:val="009E35E1"/>
    <w:rsid w:val="009E5893"/>
    <w:rsid w:val="009E6CB7"/>
    <w:rsid w:val="009E75AD"/>
    <w:rsid w:val="009F0081"/>
    <w:rsid w:val="009F30F3"/>
    <w:rsid w:val="00A01CDD"/>
    <w:rsid w:val="00A03D4B"/>
    <w:rsid w:val="00A043C5"/>
    <w:rsid w:val="00A1365D"/>
    <w:rsid w:val="00A20FAA"/>
    <w:rsid w:val="00A212EA"/>
    <w:rsid w:val="00A21F30"/>
    <w:rsid w:val="00A22EFA"/>
    <w:rsid w:val="00A24FEA"/>
    <w:rsid w:val="00A255A1"/>
    <w:rsid w:val="00A258BC"/>
    <w:rsid w:val="00A25AE9"/>
    <w:rsid w:val="00A26775"/>
    <w:rsid w:val="00A26CB3"/>
    <w:rsid w:val="00A345BD"/>
    <w:rsid w:val="00A34A4D"/>
    <w:rsid w:val="00A354C9"/>
    <w:rsid w:val="00A35594"/>
    <w:rsid w:val="00A361FE"/>
    <w:rsid w:val="00A406E1"/>
    <w:rsid w:val="00A44018"/>
    <w:rsid w:val="00A45F30"/>
    <w:rsid w:val="00A550C7"/>
    <w:rsid w:val="00A55E08"/>
    <w:rsid w:val="00A60520"/>
    <w:rsid w:val="00A63680"/>
    <w:rsid w:val="00A63A62"/>
    <w:rsid w:val="00A6428F"/>
    <w:rsid w:val="00A65984"/>
    <w:rsid w:val="00A71BEF"/>
    <w:rsid w:val="00A7243E"/>
    <w:rsid w:val="00A73822"/>
    <w:rsid w:val="00A75DFF"/>
    <w:rsid w:val="00A82677"/>
    <w:rsid w:val="00A840E5"/>
    <w:rsid w:val="00A85D11"/>
    <w:rsid w:val="00A8642B"/>
    <w:rsid w:val="00A86BD0"/>
    <w:rsid w:val="00A90272"/>
    <w:rsid w:val="00A90B0B"/>
    <w:rsid w:val="00A949DD"/>
    <w:rsid w:val="00A967CE"/>
    <w:rsid w:val="00A96A0E"/>
    <w:rsid w:val="00A96E66"/>
    <w:rsid w:val="00AA51CE"/>
    <w:rsid w:val="00AA6E8E"/>
    <w:rsid w:val="00AA7D38"/>
    <w:rsid w:val="00AB2E03"/>
    <w:rsid w:val="00AB627B"/>
    <w:rsid w:val="00AC0E48"/>
    <w:rsid w:val="00AC0EC9"/>
    <w:rsid w:val="00AC1B82"/>
    <w:rsid w:val="00AC5DF1"/>
    <w:rsid w:val="00AD57B5"/>
    <w:rsid w:val="00AE20A0"/>
    <w:rsid w:val="00AE7893"/>
    <w:rsid w:val="00AF2A6A"/>
    <w:rsid w:val="00AF3A1B"/>
    <w:rsid w:val="00B00916"/>
    <w:rsid w:val="00B05919"/>
    <w:rsid w:val="00B103D6"/>
    <w:rsid w:val="00B13A68"/>
    <w:rsid w:val="00B15098"/>
    <w:rsid w:val="00B20843"/>
    <w:rsid w:val="00B23ED0"/>
    <w:rsid w:val="00B245A1"/>
    <w:rsid w:val="00B2464A"/>
    <w:rsid w:val="00B3218D"/>
    <w:rsid w:val="00B35713"/>
    <w:rsid w:val="00B419FF"/>
    <w:rsid w:val="00B43E02"/>
    <w:rsid w:val="00B45079"/>
    <w:rsid w:val="00B649BB"/>
    <w:rsid w:val="00B64DB9"/>
    <w:rsid w:val="00B65FA5"/>
    <w:rsid w:val="00B671AE"/>
    <w:rsid w:val="00B75848"/>
    <w:rsid w:val="00B813B6"/>
    <w:rsid w:val="00B86C2D"/>
    <w:rsid w:val="00B878BE"/>
    <w:rsid w:val="00B90BFF"/>
    <w:rsid w:val="00B90C21"/>
    <w:rsid w:val="00B93FA7"/>
    <w:rsid w:val="00B947D0"/>
    <w:rsid w:val="00BA074D"/>
    <w:rsid w:val="00BA1B88"/>
    <w:rsid w:val="00BA4CC9"/>
    <w:rsid w:val="00BA74C8"/>
    <w:rsid w:val="00BB0C19"/>
    <w:rsid w:val="00BB218D"/>
    <w:rsid w:val="00BB4301"/>
    <w:rsid w:val="00BB4D2E"/>
    <w:rsid w:val="00BB6DEC"/>
    <w:rsid w:val="00BC09EB"/>
    <w:rsid w:val="00BC0ED5"/>
    <w:rsid w:val="00BC6BDA"/>
    <w:rsid w:val="00BD083D"/>
    <w:rsid w:val="00BD2A62"/>
    <w:rsid w:val="00BD4D19"/>
    <w:rsid w:val="00BD6F0F"/>
    <w:rsid w:val="00BD769E"/>
    <w:rsid w:val="00BE521E"/>
    <w:rsid w:val="00BE525C"/>
    <w:rsid w:val="00BE7D61"/>
    <w:rsid w:val="00BF05EE"/>
    <w:rsid w:val="00BF1452"/>
    <w:rsid w:val="00BF51DB"/>
    <w:rsid w:val="00BF5420"/>
    <w:rsid w:val="00BF6506"/>
    <w:rsid w:val="00BF776B"/>
    <w:rsid w:val="00C04154"/>
    <w:rsid w:val="00C06CD1"/>
    <w:rsid w:val="00C13398"/>
    <w:rsid w:val="00C15454"/>
    <w:rsid w:val="00C16693"/>
    <w:rsid w:val="00C16E26"/>
    <w:rsid w:val="00C17C2D"/>
    <w:rsid w:val="00C23E84"/>
    <w:rsid w:val="00C24126"/>
    <w:rsid w:val="00C27169"/>
    <w:rsid w:val="00C27C41"/>
    <w:rsid w:val="00C33230"/>
    <w:rsid w:val="00C3501F"/>
    <w:rsid w:val="00C40F9E"/>
    <w:rsid w:val="00C41E7B"/>
    <w:rsid w:val="00C4385A"/>
    <w:rsid w:val="00C51443"/>
    <w:rsid w:val="00C51912"/>
    <w:rsid w:val="00C5216B"/>
    <w:rsid w:val="00C55DE6"/>
    <w:rsid w:val="00C6057C"/>
    <w:rsid w:val="00C6063B"/>
    <w:rsid w:val="00C63739"/>
    <w:rsid w:val="00C637CF"/>
    <w:rsid w:val="00C637DC"/>
    <w:rsid w:val="00C64547"/>
    <w:rsid w:val="00C7092C"/>
    <w:rsid w:val="00C72849"/>
    <w:rsid w:val="00C73539"/>
    <w:rsid w:val="00C80B46"/>
    <w:rsid w:val="00C81132"/>
    <w:rsid w:val="00C81807"/>
    <w:rsid w:val="00C82F43"/>
    <w:rsid w:val="00C874C1"/>
    <w:rsid w:val="00C91C80"/>
    <w:rsid w:val="00C92798"/>
    <w:rsid w:val="00C94162"/>
    <w:rsid w:val="00C9489D"/>
    <w:rsid w:val="00CA09E6"/>
    <w:rsid w:val="00CA112C"/>
    <w:rsid w:val="00CA2A0E"/>
    <w:rsid w:val="00CA4344"/>
    <w:rsid w:val="00CB6F2D"/>
    <w:rsid w:val="00CB703B"/>
    <w:rsid w:val="00CC0C3B"/>
    <w:rsid w:val="00CC16B6"/>
    <w:rsid w:val="00CC5210"/>
    <w:rsid w:val="00CC6B74"/>
    <w:rsid w:val="00CC771D"/>
    <w:rsid w:val="00CD1AE2"/>
    <w:rsid w:val="00CD29DE"/>
    <w:rsid w:val="00CD363F"/>
    <w:rsid w:val="00CD4925"/>
    <w:rsid w:val="00CE0B2F"/>
    <w:rsid w:val="00CE3C39"/>
    <w:rsid w:val="00CE41DF"/>
    <w:rsid w:val="00CE5857"/>
    <w:rsid w:val="00CE7D42"/>
    <w:rsid w:val="00CF30FA"/>
    <w:rsid w:val="00CF3327"/>
    <w:rsid w:val="00CF38B7"/>
    <w:rsid w:val="00D010EE"/>
    <w:rsid w:val="00D020EF"/>
    <w:rsid w:val="00D02A82"/>
    <w:rsid w:val="00D253AA"/>
    <w:rsid w:val="00D27742"/>
    <w:rsid w:val="00D30613"/>
    <w:rsid w:val="00D34BF5"/>
    <w:rsid w:val="00D34CBA"/>
    <w:rsid w:val="00D36F7A"/>
    <w:rsid w:val="00D3708D"/>
    <w:rsid w:val="00D4053A"/>
    <w:rsid w:val="00D45F64"/>
    <w:rsid w:val="00D46C91"/>
    <w:rsid w:val="00D55C0A"/>
    <w:rsid w:val="00D55FC5"/>
    <w:rsid w:val="00D606CA"/>
    <w:rsid w:val="00D609F8"/>
    <w:rsid w:val="00D63930"/>
    <w:rsid w:val="00D65D73"/>
    <w:rsid w:val="00D76DFB"/>
    <w:rsid w:val="00D82041"/>
    <w:rsid w:val="00D836B0"/>
    <w:rsid w:val="00D83F57"/>
    <w:rsid w:val="00D86B96"/>
    <w:rsid w:val="00D875C6"/>
    <w:rsid w:val="00D905C8"/>
    <w:rsid w:val="00D951EF"/>
    <w:rsid w:val="00D96E15"/>
    <w:rsid w:val="00D96E3A"/>
    <w:rsid w:val="00D97BA3"/>
    <w:rsid w:val="00DA0704"/>
    <w:rsid w:val="00DA1E1D"/>
    <w:rsid w:val="00DA373B"/>
    <w:rsid w:val="00DA4BB1"/>
    <w:rsid w:val="00DA5B2B"/>
    <w:rsid w:val="00DA77DB"/>
    <w:rsid w:val="00DB084F"/>
    <w:rsid w:val="00DB7C2E"/>
    <w:rsid w:val="00DC2554"/>
    <w:rsid w:val="00DC3533"/>
    <w:rsid w:val="00DC50C5"/>
    <w:rsid w:val="00DC5B1E"/>
    <w:rsid w:val="00DC6090"/>
    <w:rsid w:val="00DD4517"/>
    <w:rsid w:val="00DD567F"/>
    <w:rsid w:val="00DD6632"/>
    <w:rsid w:val="00DD719F"/>
    <w:rsid w:val="00DD74A8"/>
    <w:rsid w:val="00DE0938"/>
    <w:rsid w:val="00DE1ED2"/>
    <w:rsid w:val="00DE2608"/>
    <w:rsid w:val="00DE4120"/>
    <w:rsid w:val="00DE6537"/>
    <w:rsid w:val="00DF0318"/>
    <w:rsid w:val="00DF248D"/>
    <w:rsid w:val="00DF2B55"/>
    <w:rsid w:val="00DF4D3C"/>
    <w:rsid w:val="00DF4E3B"/>
    <w:rsid w:val="00DF5000"/>
    <w:rsid w:val="00E01FF5"/>
    <w:rsid w:val="00E04CDB"/>
    <w:rsid w:val="00E0669C"/>
    <w:rsid w:val="00E15FEF"/>
    <w:rsid w:val="00E25CB7"/>
    <w:rsid w:val="00E32279"/>
    <w:rsid w:val="00E32596"/>
    <w:rsid w:val="00E33ED2"/>
    <w:rsid w:val="00E4231B"/>
    <w:rsid w:val="00E427FF"/>
    <w:rsid w:val="00E434CB"/>
    <w:rsid w:val="00E45B06"/>
    <w:rsid w:val="00E47CCC"/>
    <w:rsid w:val="00E5381C"/>
    <w:rsid w:val="00E56F16"/>
    <w:rsid w:val="00E608BC"/>
    <w:rsid w:val="00E6145E"/>
    <w:rsid w:val="00E63161"/>
    <w:rsid w:val="00E65D32"/>
    <w:rsid w:val="00E7231D"/>
    <w:rsid w:val="00E72E40"/>
    <w:rsid w:val="00E7753D"/>
    <w:rsid w:val="00E81FE1"/>
    <w:rsid w:val="00E85FD6"/>
    <w:rsid w:val="00E86559"/>
    <w:rsid w:val="00E907F2"/>
    <w:rsid w:val="00E92E06"/>
    <w:rsid w:val="00E944BC"/>
    <w:rsid w:val="00E9609B"/>
    <w:rsid w:val="00EA2DE2"/>
    <w:rsid w:val="00EB0B76"/>
    <w:rsid w:val="00EC10C6"/>
    <w:rsid w:val="00EC3D08"/>
    <w:rsid w:val="00EC4BCE"/>
    <w:rsid w:val="00EC74D4"/>
    <w:rsid w:val="00ED1ED3"/>
    <w:rsid w:val="00ED6DE1"/>
    <w:rsid w:val="00EE3300"/>
    <w:rsid w:val="00EE4C03"/>
    <w:rsid w:val="00EF4F7B"/>
    <w:rsid w:val="00EF67C9"/>
    <w:rsid w:val="00EF7D7F"/>
    <w:rsid w:val="00F02702"/>
    <w:rsid w:val="00F02DA2"/>
    <w:rsid w:val="00F07496"/>
    <w:rsid w:val="00F1494A"/>
    <w:rsid w:val="00F173E9"/>
    <w:rsid w:val="00F2012F"/>
    <w:rsid w:val="00F20D01"/>
    <w:rsid w:val="00F2281C"/>
    <w:rsid w:val="00F24B85"/>
    <w:rsid w:val="00F265E1"/>
    <w:rsid w:val="00F27DFA"/>
    <w:rsid w:val="00F310BE"/>
    <w:rsid w:val="00F312ED"/>
    <w:rsid w:val="00F32465"/>
    <w:rsid w:val="00F35B68"/>
    <w:rsid w:val="00F41F7A"/>
    <w:rsid w:val="00F43B0B"/>
    <w:rsid w:val="00F4414C"/>
    <w:rsid w:val="00F46AF7"/>
    <w:rsid w:val="00F5057F"/>
    <w:rsid w:val="00F50D41"/>
    <w:rsid w:val="00F50D86"/>
    <w:rsid w:val="00F51AB9"/>
    <w:rsid w:val="00F55075"/>
    <w:rsid w:val="00F555D1"/>
    <w:rsid w:val="00F575E7"/>
    <w:rsid w:val="00F57C70"/>
    <w:rsid w:val="00F57C97"/>
    <w:rsid w:val="00F57EBC"/>
    <w:rsid w:val="00F60A34"/>
    <w:rsid w:val="00F60E56"/>
    <w:rsid w:val="00F7092B"/>
    <w:rsid w:val="00F72B07"/>
    <w:rsid w:val="00F75108"/>
    <w:rsid w:val="00F76565"/>
    <w:rsid w:val="00F76F48"/>
    <w:rsid w:val="00F77DE7"/>
    <w:rsid w:val="00F802D5"/>
    <w:rsid w:val="00F80443"/>
    <w:rsid w:val="00F80F78"/>
    <w:rsid w:val="00F8215D"/>
    <w:rsid w:val="00F836B6"/>
    <w:rsid w:val="00F8730B"/>
    <w:rsid w:val="00F92889"/>
    <w:rsid w:val="00F929F4"/>
    <w:rsid w:val="00FA2E87"/>
    <w:rsid w:val="00FA3B70"/>
    <w:rsid w:val="00FA5377"/>
    <w:rsid w:val="00FA6487"/>
    <w:rsid w:val="00FB03FF"/>
    <w:rsid w:val="00FB4425"/>
    <w:rsid w:val="00FB7F71"/>
    <w:rsid w:val="00FC0539"/>
    <w:rsid w:val="00FC1ABA"/>
    <w:rsid w:val="00FC36C6"/>
    <w:rsid w:val="00FC53F9"/>
    <w:rsid w:val="00FC7CFD"/>
    <w:rsid w:val="00FD14C7"/>
    <w:rsid w:val="00FD35D2"/>
    <w:rsid w:val="00FD4069"/>
    <w:rsid w:val="00FE1BD7"/>
    <w:rsid w:val="00FE1DBE"/>
    <w:rsid w:val="00FE2F4D"/>
    <w:rsid w:val="00FE4911"/>
    <w:rsid w:val="00FE598C"/>
    <w:rsid w:val="00FE6950"/>
    <w:rsid w:val="00FF237F"/>
    <w:rsid w:val="00FF3059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73E6B1A-9B80-42F7-AC61-E3EDF2B1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lang w:val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29F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29F4"/>
    <w:rPr>
      <w:lang w:val="de-DE"/>
    </w:rPr>
  </w:style>
  <w:style w:type="paragraph" w:styleId="a5">
    <w:name w:val="footer"/>
    <w:basedOn w:val="a"/>
    <w:link w:val="a6"/>
    <w:uiPriority w:val="99"/>
    <w:unhideWhenUsed/>
    <w:rsid w:val="002F2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29F4"/>
    <w:rPr>
      <w:lang w:val="de-DE"/>
    </w:rPr>
  </w:style>
  <w:style w:type="table" w:styleId="a7">
    <w:name w:val="Table Grid"/>
    <w:basedOn w:val="a1"/>
    <w:uiPriority w:val="39"/>
    <w:rsid w:val="002F2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AE789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464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464A5"/>
    <w:rPr>
      <w:rFonts w:asciiTheme="majorHAnsi" w:eastAsiaTheme="majorEastAsia" w:hAnsiTheme="majorHAnsi" w:cstheme="majorBidi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7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u-aca2@st.ritsumei.ac.j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hou-aca2@st.ritsumei.ac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学校法人立命館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部課用</dc:creator>
  <cp:keywords/>
  <dc:description/>
  <cp:lastModifiedBy>部課用</cp:lastModifiedBy>
  <cp:revision>6</cp:revision>
  <cp:lastPrinted>2019-09-10T03:48:00Z</cp:lastPrinted>
  <dcterms:created xsi:type="dcterms:W3CDTF">2019-09-02T08:02:00Z</dcterms:created>
  <dcterms:modified xsi:type="dcterms:W3CDTF">2019-09-18T02:59:00Z</dcterms:modified>
</cp:coreProperties>
</file>